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626A" w14:textId="77777777" w:rsidR="00575B6A" w:rsidRPr="009F3D90" w:rsidRDefault="00575B6A" w:rsidP="00575B6A">
      <w:r w:rsidRPr="009F3D90">
        <w:rPr>
          <w:noProof/>
        </w:rPr>
        <w:drawing>
          <wp:anchor distT="0" distB="0" distL="114300" distR="114300" simplePos="0" relativeHeight="251659264" behindDoc="0" locked="0" layoutInCell="1" allowOverlap="1" wp14:anchorId="5F46E5EB" wp14:editId="3DEF48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8650" cy="474663"/>
            <wp:effectExtent l="0" t="0" r="6350" b="1905"/>
            <wp:wrapSquare wrapText="bothSides"/>
            <wp:docPr id="1" name="Picture 1" descr="\\CSC.local\CSCDATA\User$\cwise\Documents\Logos\CSCGP New Logo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.local\CSCDATA\User$\cwise\Documents\Logos\CSCGP New Logo Modifi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2022 Ben Strauss Youth Program</w:t>
      </w:r>
    </w:p>
    <w:p w14:paraId="5D935718" w14:textId="77777777" w:rsidR="00575B6A" w:rsidRPr="009F3D90" w:rsidRDefault="00575B6A" w:rsidP="00575B6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High School</w:t>
      </w:r>
    </w:p>
    <w:p w14:paraId="788124B5" w14:textId="77777777" w:rsidR="00575B6A" w:rsidRDefault="00575B6A" w:rsidP="00575B6A">
      <w:pPr>
        <w:spacing w:line="240" w:lineRule="auto"/>
        <w:ind w:left="2160" w:firstLine="720"/>
        <w:jc w:val="center"/>
        <w:rPr>
          <w:rFonts w:ascii="Book Antiqua" w:eastAsia="Times New Roman" w:hAnsi="Book Antiqua" w:cs="Times New Roman"/>
          <w:color w:val="000000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Teen Essay Contest</w:t>
      </w:r>
    </w:p>
    <w:p w14:paraId="51B99AC5" w14:textId="04F8423C" w:rsidR="00575B6A" w:rsidRPr="00575B6A" w:rsidRDefault="00575B6A" w:rsidP="00575B6A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96"/>
          <w:szCs w:val="96"/>
        </w:rPr>
      </w:pPr>
      <w:r>
        <w:rPr>
          <w:rFonts w:ascii="Book Antiqua" w:eastAsia="Times New Roman" w:hAnsi="Book Antiqua" w:cs="Times New Roman"/>
          <w:color w:val="000000"/>
          <w:sz w:val="96"/>
          <w:szCs w:val="96"/>
        </w:rPr>
        <w:t>Charlotte Hayter</w:t>
      </w:r>
    </w:p>
    <w:p w14:paraId="3AB23454" w14:textId="1FE558F1" w:rsidR="0003309F" w:rsidRPr="00575B6A" w:rsidRDefault="00575B6A" w:rsidP="0003309F">
      <w:pPr>
        <w:spacing w:line="480" w:lineRule="auto"/>
        <w:jc w:val="center"/>
        <w:rPr>
          <w:rFonts w:ascii="Book Antiqua" w:hAnsi="Book Antiqua" w:cs="Times New Roman"/>
          <w:sz w:val="40"/>
          <w:szCs w:val="40"/>
          <w:u w:val="single"/>
        </w:rPr>
      </w:pPr>
      <w:r w:rsidRPr="00575B6A">
        <w:rPr>
          <w:rFonts w:ascii="Book Antiqua" w:hAnsi="Book Antiqua" w:cs="Times New Roman"/>
          <w:sz w:val="40"/>
          <w:szCs w:val="40"/>
          <w:u w:val="single"/>
        </w:rPr>
        <w:t xml:space="preserve">I Didn’t Know Her </w:t>
      </w:r>
      <w:bookmarkStart w:id="0" w:name="_GoBack"/>
      <w:bookmarkEnd w:id="0"/>
      <w:r w:rsidRPr="00575B6A">
        <w:rPr>
          <w:rFonts w:ascii="Book Antiqua" w:hAnsi="Book Antiqua" w:cs="Times New Roman"/>
          <w:sz w:val="40"/>
          <w:szCs w:val="40"/>
          <w:u w:val="single"/>
        </w:rPr>
        <w:t>Well, B</w:t>
      </w:r>
      <w:r w:rsidR="0003309F" w:rsidRPr="00575B6A">
        <w:rPr>
          <w:rFonts w:ascii="Book Antiqua" w:hAnsi="Book Antiqua" w:cs="Times New Roman"/>
          <w:sz w:val="40"/>
          <w:szCs w:val="40"/>
          <w:u w:val="single"/>
        </w:rPr>
        <w:t>ut I Knew of Her Love</w:t>
      </w:r>
    </w:p>
    <w:p w14:paraId="303C5E9F" w14:textId="4C8981F9" w:rsidR="00001F9D" w:rsidRPr="0003309F" w:rsidRDefault="45ACCC3F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woke up, and it was a normal day</w:t>
      </w:r>
      <w:r w:rsidR="684D4794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E8BD252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woke up </w:t>
      </w:r>
      <w:r w:rsidR="009919F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firm mattress</w:t>
      </w:r>
      <w:r w:rsidR="20ACFEA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my own bed in my </w:t>
      </w:r>
      <w:r w:rsidR="009919F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welcoming</w:t>
      </w:r>
      <w:r w:rsidR="20ACFEA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home. The </w:t>
      </w:r>
      <w:r w:rsidR="69EEA5E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blankets</w:t>
      </w:r>
      <w:r w:rsidR="270820A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B28598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cradled me in their warm embrace. The strength of the sunlight was weakened by the blinds, but nonetheless shone through. I heaved myself out of bed and trudged through the doorway into the wall of light, the massive window that let in the impressive sunshine. </w:t>
      </w:r>
      <w:r w:rsidR="007A6D3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mom</w:t>
      </w:r>
      <w:r w:rsidR="00A5637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993964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EB4FA9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cautious, concerning tone of voice traveled down the hall </w:t>
      </w:r>
      <w:r w:rsidR="00E36B94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me and it pulled me into the </w:t>
      </w:r>
      <w:r w:rsidR="001A4BC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room and away from the light. </w:t>
      </w:r>
      <w:r w:rsidR="7491431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sat, </w:t>
      </w:r>
      <w:r w:rsidR="00391BB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mom, sister, and me; </w:t>
      </w:r>
      <w:r w:rsidR="7491431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huddled on the dusty, not-quite navy-blue air mattress. </w:t>
      </w:r>
      <w:r w:rsidR="4B244925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gently</w:t>
      </w:r>
      <w:r w:rsidR="00DB19C9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told me that morning that my Nana had passed away </w:t>
      </w:r>
      <w:r w:rsidR="001A4BC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night.</w:t>
      </w:r>
      <w:r w:rsidR="00A1276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However, I didn't react immediately. One thinks </w:t>
      </w:r>
      <w:r w:rsidR="00A1276F" w:rsidRPr="0670F2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this could never happen to me</w:t>
      </w:r>
      <w:r w:rsidR="009C637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76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until it does. </w:t>
      </w:r>
      <w:r w:rsidR="79A4E41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know that she is in Heaven where there is no pain and it is a blessing for my Nana, but for me it was a curse. It was </w:t>
      </w:r>
      <w:r w:rsidR="000F3943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almost impossible</w:t>
      </w:r>
      <w:r w:rsidR="79A4E41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appreciate her reprieve from cancer because </w:t>
      </w:r>
      <w:r w:rsidR="00D46CCD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anguish her passing caused me and my family</w:t>
      </w:r>
      <w:r w:rsidR="00CA1AA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of a sudden, the shock of having my Nana be gone forever wa</w:t>
      </w:r>
      <w:r w:rsidR="00C5240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unreal. It wasn't real. I</w:t>
      </w:r>
      <w:r w:rsidR="00C5240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couldn't be real. The news</w:t>
      </w:r>
      <w:r w:rsidR="000B3061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hit</w:t>
      </w:r>
      <w:r w:rsidR="00C7655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AA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like a hammer, </w:t>
      </w:r>
      <w:r w:rsidR="0012467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bashing</w:t>
      </w:r>
      <w:r w:rsidR="00302C55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my chest</w:t>
      </w:r>
      <w:r w:rsidR="00151F6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</w:t>
      </w:r>
      <w:r w:rsidR="003F764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fter the initial vibrations</w:t>
      </w:r>
      <w:r w:rsidR="00E04DF9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764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pain settles in. Even after a long time, the</w:t>
      </w:r>
      <w:r w:rsidR="00E6198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area that was struck</w:t>
      </w:r>
      <w:r w:rsidR="005E0FD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E6198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</w:t>
      </w:r>
      <w:r w:rsidR="00C7655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sensitive to the touch. 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Eventually, my </w:t>
      </w:r>
      <w:r w:rsidR="00CB4E9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cheeks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3B1313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came</w:t>
      </w:r>
      <w:r w:rsidR="00CB4E9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slick ice 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CB4E9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tears. They pour</w:t>
      </w:r>
      <w:r w:rsidR="00F2212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 of me, wave after wave of water. </w:t>
      </w:r>
      <w:r w:rsidR="7491431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 time I tried to talk about her, a bottomless reservoir of tears would release its next wave.</w:t>
      </w:r>
      <w:r w:rsidR="623253E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9EE87" w14:textId="09781CB2" w:rsidR="00001F9D" w:rsidRPr="0003309F" w:rsidRDefault="00001F9D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“She was the happiest when she was around you guys.”</w:t>
      </w:r>
    </w:p>
    <w:p w14:paraId="23C4693E" w14:textId="162FB935" w:rsidR="000C130A" w:rsidRPr="0003309F" w:rsidRDefault="623253EB" w:rsidP="0670F22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though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didn't know her</w:t>
      </w:r>
      <w:r w:rsidR="00B6149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well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didn't mean I didn't love her, </w:t>
      </w:r>
      <w:r w:rsidR="00C66164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that</w:t>
      </w: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wasn't immense pain when she left us.</w:t>
      </w:r>
    </w:p>
    <w:p w14:paraId="26EF9C5D" w14:textId="2EF6009F" w:rsidR="000C130A" w:rsidRPr="0003309F" w:rsidRDefault="00A543B3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670F2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 want her back</w:t>
      </w:r>
      <w:r w:rsidR="00B46ECE" w:rsidRPr="0670F2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! </w:t>
      </w:r>
      <w:r w:rsidR="00B46EC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plead</w:t>
      </w:r>
      <w:r w:rsidR="000671E3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 </w:t>
      </w:r>
      <w:r w:rsidR="00B46EC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beg</w:t>
      </w:r>
      <w:r w:rsidR="000671E3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ged </w:t>
      </w:r>
      <w:r w:rsidR="00B46EC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inside my </w:t>
      </w:r>
      <w:r w:rsidR="00DD6BB2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head</w:t>
      </w:r>
      <w:r w:rsidR="008A265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605C9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 heart is crumpled</w:t>
      </w:r>
      <w:r w:rsidR="009E2CFD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2C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="0064644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feelings within it struggle</w:t>
      </w:r>
      <w:r w:rsidR="0003388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64644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make sense of the maze </w:t>
      </w:r>
      <w:r w:rsidR="0003388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heart had become with its creases and corners and twists</w:t>
      </w:r>
      <w:r w:rsidR="00DA191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only sadness seemed to find an outlet and it took control of me.</w:t>
      </w:r>
      <w:r w:rsidR="0003388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71D4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 only been given a</w:t>
      </w:r>
      <w:r w:rsidR="00D4225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few chances to see her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5D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before 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she was diagnosed </w:t>
      </w:r>
      <w:r w:rsidR="00CC35D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79A4E41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left 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Germany, and she died </w:t>
      </w:r>
      <w:r w:rsidR="79A4E41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got back.</w:t>
      </w:r>
      <w:r w:rsidR="00B8413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70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was stolen from me and everyone who knew her</w:t>
      </w:r>
      <w:r w:rsidR="00EF637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d</w:t>
      </w:r>
      <w:r w:rsidR="0003388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eath crept in through the night</w:t>
      </w:r>
      <w:r w:rsidR="00EF637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6A2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Emma and I were robbed of </w:t>
      </w:r>
      <w:r w:rsidR="00660EA5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fond e</w:t>
      </w:r>
      <w:r w:rsidR="00AD0E0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xperiences </w:t>
      </w:r>
      <w:r w:rsidR="009C6EF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could have </w:t>
      </w:r>
      <w:r w:rsidR="00D0262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been, </w:t>
      </w:r>
      <w:r w:rsidR="009C6EF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like visiting </w:t>
      </w:r>
      <w:r w:rsidR="0042070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9C6EFA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grandparents</w:t>
      </w:r>
      <w:r w:rsidR="007C7F8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360A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having them come to our activities</w:t>
      </w:r>
      <w:r w:rsidR="007C7F8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360A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232F3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finally living near</w:t>
      </w:r>
      <w:r w:rsidR="002D5B6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D3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them, </w:t>
      </w:r>
      <w:r w:rsidR="002D5B6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minutes away, after 15</w:t>
      </w:r>
      <w:r w:rsidR="00A00997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445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years of </w:t>
      </w:r>
      <w:r w:rsidR="005F2DE2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hopping from place to place</w:t>
      </w:r>
      <w:r w:rsidR="003B7549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006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</w:t>
      </w:r>
      <w:r w:rsidR="0085220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C0060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both, plural, </w:t>
      </w:r>
      <w:r w:rsidR="00304DC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grandparent</w:t>
      </w:r>
      <w:r w:rsidR="00304DCC" w:rsidRPr="0670F2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6E470B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5ACCC3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166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matter how much </w:t>
      </w:r>
      <w:r w:rsidR="00DA191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sorrow seeped through the cracks </w:t>
      </w:r>
      <w:r w:rsidR="00166D6F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my </w:t>
      </w:r>
      <w:r w:rsidR="00DA1918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heart,</w:t>
      </w:r>
      <w:r w:rsidR="003149A1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06C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always more</w:t>
      </w:r>
      <w:r w:rsidR="00481FFE" w:rsidRPr="0670F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Nana was still gone. </w:t>
      </w:r>
    </w:p>
    <w:p w14:paraId="73F7642F" w14:textId="367B6BB4" w:rsidR="45ACCC3F" w:rsidRPr="0003309F" w:rsidRDefault="78C0F840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0C130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miss her!” “Why did she have to go</w:t>
      </w:r>
      <w:r w:rsidR="00AA3309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0C130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I cried out in a cracked voice. </w:t>
      </w:r>
      <w:r w:rsidR="45ACCC3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was in a pit, a pit of emotion that was too deep to ever overcome it. </w:t>
      </w:r>
      <w:r w:rsidR="00496C4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there was no answer that could</w:t>
      </w:r>
      <w:r w:rsidR="00481FF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FFE" w:rsidRPr="2503C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fix </w:t>
      </w:r>
      <w:r w:rsidR="00481FF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8641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tragedy because</w:t>
      </w:r>
      <w:r w:rsidR="007C168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only time can heal wounds like that</w:t>
      </w:r>
      <w:r w:rsidR="000900C2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6058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Neosporin for tragedy is surrounding yourself with loved ones, and sometimes a good cry can speed up the process as well.</w:t>
      </w:r>
      <w:r w:rsidR="00D4170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72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BDDC87" w14:textId="136A03BF" w:rsidR="00FF4B0A" w:rsidRPr="0003309F" w:rsidRDefault="6AB31564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45ACCC3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reason she went through all the medication and treatments was so she could see you and Emma grow up,” my mom </w:t>
      </w:r>
      <w:r w:rsidR="009A400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</w:t>
      </w:r>
      <w:r w:rsidR="00B22A6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9A400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me. I</w:t>
      </w:r>
      <w:r w:rsidR="00305B8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couldn’t fathom how greatly someone could love me</w:t>
      </w:r>
      <w:r w:rsidR="009A400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but that statement put love into perspective</w:t>
      </w:r>
      <w:r w:rsidR="0080465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A400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65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9A400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80465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assigned it to one action</w:t>
      </w:r>
      <w:r w:rsidR="00FF4B0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one action </w:t>
      </w:r>
      <w:r w:rsidR="00E94AA1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choosing </w:t>
      </w:r>
      <w:r w:rsidR="00FF4B0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 life and death</w:t>
      </w:r>
      <w:r w:rsidR="00A42625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4704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E5F3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purity of that decision </w:t>
      </w:r>
      <w:r w:rsidR="00FD1B5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r w:rsidR="00F363A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9A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like a chandelier of stars, glistening in the </w:t>
      </w:r>
      <w:r w:rsidR="00456CF2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theatre of </w:t>
      </w:r>
      <w:r w:rsidR="005F3CB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night</w:t>
      </w:r>
      <w:r w:rsidR="00FC5541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the chandelier shone brighter when her light went out</w:t>
      </w:r>
      <w:r w:rsidR="007F5E3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1888B9" w14:textId="66364D4E" w:rsidR="00CC35D6" w:rsidRPr="0003309F" w:rsidRDefault="000E25A6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381819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ears gushed out of </w:t>
      </w:r>
      <w:r w:rsidR="003B131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 with new ferociousness</w:t>
      </w:r>
      <w:r w:rsidR="00D33CB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B131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B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B803F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hey </w:t>
      </w:r>
      <w:r w:rsidR="00F46E3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slipped</w:t>
      </w:r>
      <w:r w:rsidR="00B803F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my mouth</w:t>
      </w:r>
      <w:r w:rsidR="00C44F5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their salty taste</w:t>
      </w:r>
      <w:r w:rsidR="003B1CA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F46E3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</w:t>
      </w:r>
      <w:r w:rsidR="00C44F5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fell to the </w:t>
      </w:r>
      <w:r w:rsidR="00F46E3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airbed beneath them. </w:t>
      </w:r>
      <w:r w:rsidR="00D22A1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were glued to the mattress almost all morning</w:t>
      </w:r>
      <w:r w:rsidR="003B1CA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2A1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dark water spots speckled the surface of it. </w:t>
      </w:r>
      <w:r w:rsidR="000768F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B4E9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emotional weight </w:t>
      </w:r>
      <w:r w:rsidR="003B1CA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r w:rsidR="00033C7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44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like </w:t>
      </w:r>
      <w:r w:rsidR="00CB4E9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dragging a grand piano</w:t>
      </w:r>
      <w:r w:rsidR="00D0444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E9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tethered to </w:t>
      </w:r>
      <w:r w:rsidR="00D0444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heart</w:t>
      </w:r>
      <w:r w:rsidR="004D76A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density in the air was the sadness and wariness of </w:t>
      </w:r>
      <w:r w:rsidR="0005692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mentioning the matter; it</w:t>
      </w:r>
      <w:r w:rsidR="000768F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C7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could be felt by each of us</w:t>
      </w:r>
      <w:r w:rsidR="003C701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33C7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92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033C7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continued to</w:t>
      </w:r>
      <w:r w:rsidR="0005692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wallow, mourn, and talk</w:t>
      </w:r>
      <w:r w:rsidR="00033C7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5ACCC3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 that I am writing this paper, I </w:t>
      </w:r>
      <w:r w:rsidR="002339A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45ACCC3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touch back into my emotions that morning</w:t>
      </w:r>
      <w:r w:rsidR="00817D9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 have to</w:t>
      </w:r>
      <w:r w:rsidR="45ACCC3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talk about her and how much she loved us. </w:t>
      </w:r>
      <w:r w:rsidR="00735E6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54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C5F2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tears felt warm against my cheeks, and</w:t>
      </w:r>
      <w:r w:rsidR="002364A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FB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they </w:t>
      </w:r>
      <w:r w:rsidR="0005692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dried,</w:t>
      </w:r>
      <w:r w:rsidR="00BD7FB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turned cold</w:t>
      </w:r>
      <w:r w:rsidR="00F200B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made my face feel stiff. </w:t>
      </w:r>
      <w:r w:rsidR="0050753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cool mattress </w:t>
      </w:r>
      <w:r w:rsidR="00277419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certainly didn’t comfort me, but</w:t>
      </w:r>
      <w:r w:rsidR="0077008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3261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sank into </w:t>
      </w:r>
      <w:r w:rsidR="000D2B9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 w:rsidR="0033261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chilling skin after hours of </w:t>
      </w:r>
      <w:r w:rsidR="00E379B5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remaining in one, singular </w:t>
      </w:r>
      <w:r w:rsidR="00A06EF5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spot. </w:t>
      </w:r>
    </w:p>
    <w:p w14:paraId="17A95406" w14:textId="56093615" w:rsidR="00AE666D" w:rsidRPr="0003309F" w:rsidRDefault="00AE666D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“She would hold you so I could sleep, even if you were crying. She didn't care.”</w:t>
      </w:r>
    </w:p>
    <w:p w14:paraId="3431B567" w14:textId="19FF07DB" w:rsidR="00DC0E66" w:rsidRPr="0003309F" w:rsidRDefault="00D2479E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of </w:t>
      </w:r>
      <w:r w:rsidR="00277419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</w:t>
      </w: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 infuriating things in this whole ordeal</w:t>
      </w:r>
      <w:r w:rsidR="001A6B0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</w:t>
      </w: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that she was in recession</w:t>
      </w:r>
      <w:r w:rsidR="00AA3309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C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F2CD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 she died. </w:t>
      </w:r>
      <w:r w:rsidR="0029114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false hope</w:t>
      </w:r>
      <w:r w:rsidR="0039180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9114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80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E76A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brief moment of </w:t>
      </w:r>
      <w:r w:rsidR="0000700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rejoicing and miraculous </w:t>
      </w:r>
      <w:r w:rsidR="00654A6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blessing that</w:t>
      </w:r>
      <w:r w:rsidR="00F35D4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654A6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ripped away and snatched from our grasp with her.</w:t>
      </w:r>
      <w:r w:rsidR="00DD45A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EB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41CB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blood within me </w:t>
      </w:r>
      <w:r w:rsidR="00376EB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  <w:r w:rsidR="00D23B1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r w:rsidR="00841CB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D23B17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How unfair it wa</w:t>
      </w:r>
      <w:r w:rsidR="00841CB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28794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makes me clench my fis</w:t>
      </w:r>
      <w:r w:rsidR="00B86805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 to the point where my nails bit</w:t>
      </w:r>
      <w:r w:rsidR="00391808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86805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my palms</w:t>
      </w:r>
      <w:r w:rsidR="00F8106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2070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279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2070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nnoyance is spelled on my face through my pursed lips and wide, unblinking eyes.</w:t>
      </w:r>
      <w:r w:rsidR="00841CB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5A6" w:rsidRPr="2503C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Why</w:t>
      </w:r>
      <w:r w:rsidR="00E87165" w:rsidRPr="2503C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="0099032B" w:rsidRPr="2503C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Why do people have to die</w:t>
      </w:r>
      <w:r w:rsidR="004B52FD" w:rsidRPr="2503C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? Why does it hurt so much? </w:t>
      </w:r>
      <w:r w:rsidR="00391808" w:rsidRPr="2503C9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Why is it so unfair? </w:t>
      </w:r>
      <w:r w:rsidR="00775030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am cut deeply and </w:t>
      </w:r>
      <w:r w:rsidR="002339A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stung with pain</w:t>
      </w:r>
      <w:r w:rsidR="0046542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because</w:t>
      </w:r>
      <w:r w:rsidR="00C71064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9AB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loved Nana and I miss her.</w:t>
      </w:r>
    </w:p>
    <w:p w14:paraId="4C70C0FC" w14:textId="01213E8F" w:rsidR="00AF6426" w:rsidRPr="0003309F" w:rsidRDefault="00DC0E66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legs ache</w:t>
      </w:r>
      <w:r w:rsidR="00E6371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A75B3A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my </w:t>
      </w:r>
      <w:r w:rsidR="007F5E3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slumping </w:t>
      </w:r>
      <w:r w:rsidR="00E6371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that </w:t>
      </w:r>
      <w:r w:rsidR="00A11A9F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bed where hearts poured out as well as tears.</w:t>
      </w:r>
      <w:r w:rsidR="0017122C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4D1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would</w:t>
      </w:r>
      <w:r w:rsidR="00BC085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never</w:t>
      </w:r>
      <w:r w:rsidR="000833F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85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able to call her for advice. I would never be able to ask for prayer </w:t>
      </w:r>
      <w:r w:rsidR="00A56FD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I had </w:t>
      </w:r>
      <w:r w:rsidR="000833F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tribulation</w:t>
      </w:r>
      <w:r w:rsidR="00A56FD6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833F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would never </w:t>
      </w:r>
      <w:r w:rsidR="00627731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able to see her in an audience at one of my events. </w:t>
      </w:r>
    </w:p>
    <w:p w14:paraId="5A6BB592" w14:textId="12DD9682" w:rsidR="00420700" w:rsidRPr="0003309F" w:rsidRDefault="00AF6426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“She was a good listener</w:t>
      </w:r>
      <w:r w:rsidR="00305B8E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she gave good advice</w:t>
      </w:r>
      <w:r w:rsidR="00001F9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001F9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 mom </w:t>
      </w:r>
      <w:r w:rsidR="00392D0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told</w:t>
      </w:r>
      <w:r w:rsidR="00001F9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392D03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</w:t>
      </w:r>
      <w:r w:rsidR="00001F9D"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 since I never got the chance to truly know her.</w:t>
      </w:r>
    </w:p>
    <w:p w14:paraId="0029173E" w14:textId="5CAE3571" w:rsidR="00CB4E97" w:rsidRPr="0003309F" w:rsidRDefault="00AE6F40" w:rsidP="51D023F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03C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And now it was too late.</w:t>
      </w:r>
    </w:p>
    <w:sectPr w:rsidR="00CB4E97" w:rsidRPr="000330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B8A9" w14:textId="77777777" w:rsidR="009D03DB" w:rsidRDefault="009D03DB" w:rsidP="005D0B09">
      <w:pPr>
        <w:spacing w:after="0" w:line="240" w:lineRule="auto"/>
      </w:pPr>
      <w:r>
        <w:separator/>
      </w:r>
    </w:p>
  </w:endnote>
  <w:endnote w:type="continuationSeparator" w:id="0">
    <w:p w14:paraId="71696A9C" w14:textId="77777777" w:rsidR="009D03DB" w:rsidRDefault="009D03DB" w:rsidP="005D0B09">
      <w:pPr>
        <w:spacing w:after="0" w:line="240" w:lineRule="auto"/>
      </w:pPr>
      <w:r>
        <w:continuationSeparator/>
      </w:r>
    </w:p>
  </w:endnote>
  <w:endnote w:type="continuationNotice" w:id="1">
    <w:p w14:paraId="51B72830" w14:textId="77777777" w:rsidR="009D03DB" w:rsidRDefault="009D0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D023F4" w14:paraId="4DAABA49" w14:textId="77777777" w:rsidTr="51D023F4">
      <w:tc>
        <w:tcPr>
          <w:tcW w:w="3120" w:type="dxa"/>
        </w:tcPr>
        <w:p w14:paraId="0DC9F997" w14:textId="5F29143E" w:rsidR="51D023F4" w:rsidRDefault="51D023F4" w:rsidP="51D023F4">
          <w:pPr>
            <w:pStyle w:val="Header"/>
            <w:ind w:left="-115"/>
          </w:pPr>
        </w:p>
      </w:tc>
      <w:tc>
        <w:tcPr>
          <w:tcW w:w="3120" w:type="dxa"/>
        </w:tcPr>
        <w:p w14:paraId="5D06C4FC" w14:textId="69807896" w:rsidR="51D023F4" w:rsidRDefault="51D023F4" w:rsidP="51D023F4">
          <w:pPr>
            <w:pStyle w:val="Header"/>
            <w:jc w:val="center"/>
          </w:pPr>
        </w:p>
      </w:tc>
      <w:tc>
        <w:tcPr>
          <w:tcW w:w="3120" w:type="dxa"/>
        </w:tcPr>
        <w:p w14:paraId="5264D297" w14:textId="5C8876FD" w:rsidR="51D023F4" w:rsidRDefault="51D023F4" w:rsidP="51D023F4">
          <w:pPr>
            <w:pStyle w:val="Header"/>
            <w:ind w:right="-115"/>
            <w:jc w:val="right"/>
          </w:pPr>
        </w:p>
      </w:tc>
    </w:tr>
  </w:tbl>
  <w:p w14:paraId="7513EAD3" w14:textId="100FF94B" w:rsidR="51D023F4" w:rsidRDefault="51D023F4" w:rsidP="51D0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B967D" w14:textId="77777777" w:rsidR="009D03DB" w:rsidRDefault="009D03DB" w:rsidP="005D0B09">
      <w:pPr>
        <w:spacing w:after="0" w:line="240" w:lineRule="auto"/>
      </w:pPr>
      <w:r>
        <w:separator/>
      </w:r>
    </w:p>
  </w:footnote>
  <w:footnote w:type="continuationSeparator" w:id="0">
    <w:p w14:paraId="7029875A" w14:textId="77777777" w:rsidR="009D03DB" w:rsidRDefault="009D03DB" w:rsidP="005D0B09">
      <w:pPr>
        <w:spacing w:after="0" w:line="240" w:lineRule="auto"/>
      </w:pPr>
      <w:r>
        <w:continuationSeparator/>
      </w:r>
    </w:p>
  </w:footnote>
  <w:footnote w:type="continuationNotice" w:id="1">
    <w:p w14:paraId="52D007A5" w14:textId="77777777" w:rsidR="009D03DB" w:rsidRDefault="009D0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2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585CB9" w14:textId="7D3E7699" w:rsidR="51D023F4" w:rsidRDefault="00575B6A" w:rsidP="00575B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3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2"/>
      </oel:ext>
    </int:extLst>
  </int:IntelligenceSettings>
  <int:Manifest>
    <int:ParagraphRange paragraphId="738692707" textId="144359309" start="40" length="4" invalidationStart="40" invalidationLength="4" id="dm2W2o89"/>
    <int:ParagraphRange paragraphId="809133019" textId="1066284033" start="15" length="4" invalidationStart="15" invalidationLength="4" id="bghuv7oI"/>
    <int:WordHash hashCode="GTXXtuHNqgyyoS" id="8Y0vZXOh"/>
    <int:WordHash hashCode="PnzlC+gY9xrDTS" id="QrFk2emL"/>
    <int:WordHash hashCode="OYZYpgHZzMTnqA" id="pJvwikDz"/>
    <int:WordHash hashCode="itfSHHGwSbcAO6" id="zGehDJdG"/>
  </int:Manifest>
  <int:Observations>
    <int:Content id="dm2W2o89">
      <int:Rejection type="LegacyProofing"/>
    </int:Content>
    <int:Content id="bghuv7oI">
      <int:Rejection type="LegacyProofing"/>
    </int:Content>
    <int:Content id="8Y0vZXOh">
      <int:Rejection type="AugLoop_Text_Critique"/>
    </int:Content>
    <int:Content id="QrFk2emL">
      <int:Rejection type="AugLoop_Text_Critique"/>
    </int:Content>
    <int:Content id="pJvwikDz">
      <int:Rejection type="AugLoop_Text_Critique"/>
    </int:Content>
    <int:Content id="zGehDJd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E6"/>
    <w:multiLevelType w:val="hybridMultilevel"/>
    <w:tmpl w:val="8274256C"/>
    <w:lvl w:ilvl="0" w:tplc="06CACD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AB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68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43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E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8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4C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4A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37C2"/>
    <w:multiLevelType w:val="hybridMultilevel"/>
    <w:tmpl w:val="A434CFE4"/>
    <w:lvl w:ilvl="0" w:tplc="F55442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72A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80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7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E5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4A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88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CB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E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03C"/>
    <w:multiLevelType w:val="hybridMultilevel"/>
    <w:tmpl w:val="FFFFFFFF"/>
    <w:lvl w:ilvl="0" w:tplc="F886C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58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2D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4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E7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AC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0F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AF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0A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2879"/>
    <w:multiLevelType w:val="hybridMultilevel"/>
    <w:tmpl w:val="D0F4C604"/>
    <w:lvl w:ilvl="0" w:tplc="362A5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C89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CA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E1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4B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86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E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E2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4E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44078"/>
    <w:multiLevelType w:val="hybridMultilevel"/>
    <w:tmpl w:val="07A80112"/>
    <w:lvl w:ilvl="0" w:tplc="6A000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94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6D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F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E5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E3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4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C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37EC"/>
    <w:multiLevelType w:val="hybridMultilevel"/>
    <w:tmpl w:val="FFFFFFFF"/>
    <w:lvl w:ilvl="0" w:tplc="51B87B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90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08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09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5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0B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B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3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5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398BCC"/>
    <w:rsid w:val="00001F9D"/>
    <w:rsid w:val="00004811"/>
    <w:rsid w:val="00007008"/>
    <w:rsid w:val="00014185"/>
    <w:rsid w:val="00016A6C"/>
    <w:rsid w:val="0002081F"/>
    <w:rsid w:val="00021B55"/>
    <w:rsid w:val="000249F4"/>
    <w:rsid w:val="00030CA6"/>
    <w:rsid w:val="00032A33"/>
    <w:rsid w:val="0003309F"/>
    <w:rsid w:val="00033886"/>
    <w:rsid w:val="00033C7E"/>
    <w:rsid w:val="00044099"/>
    <w:rsid w:val="00047048"/>
    <w:rsid w:val="0004769F"/>
    <w:rsid w:val="00047BF6"/>
    <w:rsid w:val="00054111"/>
    <w:rsid w:val="00054564"/>
    <w:rsid w:val="000563EA"/>
    <w:rsid w:val="00056670"/>
    <w:rsid w:val="00056927"/>
    <w:rsid w:val="00060587"/>
    <w:rsid w:val="00062E8A"/>
    <w:rsid w:val="000671E3"/>
    <w:rsid w:val="00071BD0"/>
    <w:rsid w:val="00071D48"/>
    <w:rsid w:val="0007219D"/>
    <w:rsid w:val="00072F94"/>
    <w:rsid w:val="00075455"/>
    <w:rsid w:val="000768F7"/>
    <w:rsid w:val="00080A9A"/>
    <w:rsid w:val="0008154E"/>
    <w:rsid w:val="00081716"/>
    <w:rsid w:val="000833FD"/>
    <w:rsid w:val="00083D50"/>
    <w:rsid w:val="00087279"/>
    <w:rsid w:val="000900C2"/>
    <w:rsid w:val="0009396B"/>
    <w:rsid w:val="000A77B9"/>
    <w:rsid w:val="000B05F4"/>
    <w:rsid w:val="000B2960"/>
    <w:rsid w:val="000B3061"/>
    <w:rsid w:val="000C130A"/>
    <w:rsid w:val="000C2BE5"/>
    <w:rsid w:val="000C5285"/>
    <w:rsid w:val="000D04D9"/>
    <w:rsid w:val="000D2B94"/>
    <w:rsid w:val="000D36AC"/>
    <w:rsid w:val="000D4E69"/>
    <w:rsid w:val="000E25A6"/>
    <w:rsid w:val="000E2F24"/>
    <w:rsid w:val="000F3141"/>
    <w:rsid w:val="000F3943"/>
    <w:rsid w:val="000F3B02"/>
    <w:rsid w:val="00110D40"/>
    <w:rsid w:val="00121340"/>
    <w:rsid w:val="0012467F"/>
    <w:rsid w:val="0012498F"/>
    <w:rsid w:val="00125030"/>
    <w:rsid w:val="00126D55"/>
    <w:rsid w:val="00127291"/>
    <w:rsid w:val="001279A8"/>
    <w:rsid w:val="00130FEE"/>
    <w:rsid w:val="0013799F"/>
    <w:rsid w:val="0014024B"/>
    <w:rsid w:val="00144CEF"/>
    <w:rsid w:val="00151F6E"/>
    <w:rsid w:val="00160305"/>
    <w:rsid w:val="00163F94"/>
    <w:rsid w:val="00166D6F"/>
    <w:rsid w:val="0017122C"/>
    <w:rsid w:val="0017204B"/>
    <w:rsid w:val="00175895"/>
    <w:rsid w:val="0017767D"/>
    <w:rsid w:val="0018122E"/>
    <w:rsid w:val="001828A8"/>
    <w:rsid w:val="0018353A"/>
    <w:rsid w:val="00183C2B"/>
    <w:rsid w:val="001951F9"/>
    <w:rsid w:val="0019669A"/>
    <w:rsid w:val="00197DC8"/>
    <w:rsid w:val="001A4BCF"/>
    <w:rsid w:val="001A6B0E"/>
    <w:rsid w:val="001B1390"/>
    <w:rsid w:val="001B35E7"/>
    <w:rsid w:val="001B6319"/>
    <w:rsid w:val="001B7086"/>
    <w:rsid w:val="001C267C"/>
    <w:rsid w:val="001C26EB"/>
    <w:rsid w:val="001C35D9"/>
    <w:rsid w:val="001C4592"/>
    <w:rsid w:val="001C5F2C"/>
    <w:rsid w:val="001C74E5"/>
    <w:rsid w:val="001D1F5E"/>
    <w:rsid w:val="001D466B"/>
    <w:rsid w:val="001D6469"/>
    <w:rsid w:val="001E1337"/>
    <w:rsid w:val="001E4EAC"/>
    <w:rsid w:val="001E5418"/>
    <w:rsid w:val="001ECE94"/>
    <w:rsid w:val="001F26F0"/>
    <w:rsid w:val="001F53B9"/>
    <w:rsid w:val="002023DF"/>
    <w:rsid w:val="0020491C"/>
    <w:rsid w:val="00211812"/>
    <w:rsid w:val="00215EE2"/>
    <w:rsid w:val="00216540"/>
    <w:rsid w:val="00220694"/>
    <w:rsid w:val="002223DA"/>
    <w:rsid w:val="00226418"/>
    <w:rsid w:val="0022681F"/>
    <w:rsid w:val="002339AB"/>
    <w:rsid w:val="00233CA5"/>
    <w:rsid w:val="00233CAD"/>
    <w:rsid w:val="002364A4"/>
    <w:rsid w:val="002423C8"/>
    <w:rsid w:val="00247160"/>
    <w:rsid w:val="00252D13"/>
    <w:rsid w:val="0025306B"/>
    <w:rsid w:val="002541CA"/>
    <w:rsid w:val="002626E9"/>
    <w:rsid w:val="002651B9"/>
    <w:rsid w:val="00265785"/>
    <w:rsid w:val="0026585E"/>
    <w:rsid w:val="00265A03"/>
    <w:rsid w:val="00266E91"/>
    <w:rsid w:val="0026716F"/>
    <w:rsid w:val="00272601"/>
    <w:rsid w:val="00272CA0"/>
    <w:rsid w:val="00277419"/>
    <w:rsid w:val="00277EB3"/>
    <w:rsid w:val="002812B0"/>
    <w:rsid w:val="0028250A"/>
    <w:rsid w:val="002835B2"/>
    <w:rsid w:val="00287944"/>
    <w:rsid w:val="00291054"/>
    <w:rsid w:val="00291146"/>
    <w:rsid w:val="00292043"/>
    <w:rsid w:val="00296381"/>
    <w:rsid w:val="002A23C7"/>
    <w:rsid w:val="002A2772"/>
    <w:rsid w:val="002A64A8"/>
    <w:rsid w:val="002B0F09"/>
    <w:rsid w:val="002B3440"/>
    <w:rsid w:val="002C072E"/>
    <w:rsid w:val="002C07A3"/>
    <w:rsid w:val="002C17FE"/>
    <w:rsid w:val="002D5B6B"/>
    <w:rsid w:val="002E3B5B"/>
    <w:rsid w:val="002E76AF"/>
    <w:rsid w:val="002E7F34"/>
    <w:rsid w:val="002F09F2"/>
    <w:rsid w:val="002F3542"/>
    <w:rsid w:val="002F6B51"/>
    <w:rsid w:val="002F6CDA"/>
    <w:rsid w:val="00300D3E"/>
    <w:rsid w:val="0030297C"/>
    <w:rsid w:val="00302C55"/>
    <w:rsid w:val="00304DCC"/>
    <w:rsid w:val="00305B8E"/>
    <w:rsid w:val="00312BF8"/>
    <w:rsid w:val="003149A1"/>
    <w:rsid w:val="0031536B"/>
    <w:rsid w:val="00320D09"/>
    <w:rsid w:val="003264D1"/>
    <w:rsid w:val="00331390"/>
    <w:rsid w:val="0033231A"/>
    <w:rsid w:val="00332610"/>
    <w:rsid w:val="00340DB9"/>
    <w:rsid w:val="00345B78"/>
    <w:rsid w:val="0035388F"/>
    <w:rsid w:val="00355ACF"/>
    <w:rsid w:val="0036043A"/>
    <w:rsid w:val="003605C9"/>
    <w:rsid w:val="0036312A"/>
    <w:rsid w:val="003635CC"/>
    <w:rsid w:val="00363F36"/>
    <w:rsid w:val="00367979"/>
    <w:rsid w:val="00367F61"/>
    <w:rsid w:val="00372742"/>
    <w:rsid w:val="00372A8E"/>
    <w:rsid w:val="00376EBB"/>
    <w:rsid w:val="00381344"/>
    <w:rsid w:val="00381819"/>
    <w:rsid w:val="0039042B"/>
    <w:rsid w:val="00391808"/>
    <w:rsid w:val="00391BBA"/>
    <w:rsid w:val="00392D03"/>
    <w:rsid w:val="00393B83"/>
    <w:rsid w:val="003A339A"/>
    <w:rsid w:val="003B1313"/>
    <w:rsid w:val="003B179C"/>
    <w:rsid w:val="003B1CAB"/>
    <w:rsid w:val="003B39B5"/>
    <w:rsid w:val="003B4C79"/>
    <w:rsid w:val="003B7549"/>
    <w:rsid w:val="003C0A22"/>
    <w:rsid w:val="003C1189"/>
    <w:rsid w:val="003C2B64"/>
    <w:rsid w:val="003C52EB"/>
    <w:rsid w:val="003C7013"/>
    <w:rsid w:val="003D1AB4"/>
    <w:rsid w:val="003D4FD4"/>
    <w:rsid w:val="003D59A2"/>
    <w:rsid w:val="003E16F3"/>
    <w:rsid w:val="003E2444"/>
    <w:rsid w:val="003E747B"/>
    <w:rsid w:val="003E7D9F"/>
    <w:rsid w:val="003F103B"/>
    <w:rsid w:val="003F7646"/>
    <w:rsid w:val="00401B62"/>
    <w:rsid w:val="00402A5A"/>
    <w:rsid w:val="00404027"/>
    <w:rsid w:val="004139D0"/>
    <w:rsid w:val="00415A7C"/>
    <w:rsid w:val="00416EC2"/>
    <w:rsid w:val="00416F73"/>
    <w:rsid w:val="004174CC"/>
    <w:rsid w:val="00417707"/>
    <w:rsid w:val="00420700"/>
    <w:rsid w:val="0042224E"/>
    <w:rsid w:val="0042500A"/>
    <w:rsid w:val="00427873"/>
    <w:rsid w:val="004314E6"/>
    <w:rsid w:val="0043669A"/>
    <w:rsid w:val="004379DA"/>
    <w:rsid w:val="0044541D"/>
    <w:rsid w:val="004458B5"/>
    <w:rsid w:val="004505D8"/>
    <w:rsid w:val="004538F1"/>
    <w:rsid w:val="00456059"/>
    <w:rsid w:val="00456CF2"/>
    <w:rsid w:val="00460F85"/>
    <w:rsid w:val="004611CC"/>
    <w:rsid w:val="00461B23"/>
    <w:rsid w:val="004645E8"/>
    <w:rsid w:val="0046542E"/>
    <w:rsid w:val="00467777"/>
    <w:rsid w:val="004678AA"/>
    <w:rsid w:val="00480FCE"/>
    <w:rsid w:val="00481FFE"/>
    <w:rsid w:val="00483B86"/>
    <w:rsid w:val="00484F27"/>
    <w:rsid w:val="00487ED8"/>
    <w:rsid w:val="00491D4B"/>
    <w:rsid w:val="004935F7"/>
    <w:rsid w:val="00496C40"/>
    <w:rsid w:val="00497715"/>
    <w:rsid w:val="00497757"/>
    <w:rsid w:val="004A0EBA"/>
    <w:rsid w:val="004A3773"/>
    <w:rsid w:val="004A5717"/>
    <w:rsid w:val="004B52FD"/>
    <w:rsid w:val="004C0B09"/>
    <w:rsid w:val="004C33FB"/>
    <w:rsid w:val="004D185C"/>
    <w:rsid w:val="004D1EAF"/>
    <w:rsid w:val="004D2F47"/>
    <w:rsid w:val="004D42C5"/>
    <w:rsid w:val="004D5E1E"/>
    <w:rsid w:val="004D6A69"/>
    <w:rsid w:val="004D7661"/>
    <w:rsid w:val="004D76A4"/>
    <w:rsid w:val="004DDECE"/>
    <w:rsid w:val="004E1B81"/>
    <w:rsid w:val="004F47C9"/>
    <w:rsid w:val="00501056"/>
    <w:rsid w:val="0050245F"/>
    <w:rsid w:val="00504DC5"/>
    <w:rsid w:val="00505BB2"/>
    <w:rsid w:val="005063C9"/>
    <w:rsid w:val="0050753F"/>
    <w:rsid w:val="00511C79"/>
    <w:rsid w:val="00511DAD"/>
    <w:rsid w:val="00514D5F"/>
    <w:rsid w:val="005244E6"/>
    <w:rsid w:val="00525419"/>
    <w:rsid w:val="00531C15"/>
    <w:rsid w:val="00537F17"/>
    <w:rsid w:val="00540D7D"/>
    <w:rsid w:val="005419C5"/>
    <w:rsid w:val="00544915"/>
    <w:rsid w:val="00546D04"/>
    <w:rsid w:val="00555E33"/>
    <w:rsid w:val="00557B7F"/>
    <w:rsid w:val="0056078E"/>
    <w:rsid w:val="005620E3"/>
    <w:rsid w:val="005638C8"/>
    <w:rsid w:val="0056507A"/>
    <w:rsid w:val="005667A8"/>
    <w:rsid w:val="00566D0C"/>
    <w:rsid w:val="005708F4"/>
    <w:rsid w:val="00575B6A"/>
    <w:rsid w:val="00580E12"/>
    <w:rsid w:val="00582ADB"/>
    <w:rsid w:val="005B2F79"/>
    <w:rsid w:val="005B3467"/>
    <w:rsid w:val="005B383E"/>
    <w:rsid w:val="005B62CE"/>
    <w:rsid w:val="005C484E"/>
    <w:rsid w:val="005C74A2"/>
    <w:rsid w:val="005C7ED1"/>
    <w:rsid w:val="005D09A6"/>
    <w:rsid w:val="005D0B09"/>
    <w:rsid w:val="005D2101"/>
    <w:rsid w:val="005D2320"/>
    <w:rsid w:val="005D266C"/>
    <w:rsid w:val="005D6459"/>
    <w:rsid w:val="005E0FD7"/>
    <w:rsid w:val="005E3206"/>
    <w:rsid w:val="005E85B0"/>
    <w:rsid w:val="005F2DE2"/>
    <w:rsid w:val="005F3CBF"/>
    <w:rsid w:val="006007AE"/>
    <w:rsid w:val="006017CC"/>
    <w:rsid w:val="00605465"/>
    <w:rsid w:val="00613C9E"/>
    <w:rsid w:val="006141C2"/>
    <w:rsid w:val="00614BCC"/>
    <w:rsid w:val="00615495"/>
    <w:rsid w:val="00617CD2"/>
    <w:rsid w:val="006225F4"/>
    <w:rsid w:val="00623579"/>
    <w:rsid w:val="00624C72"/>
    <w:rsid w:val="00627731"/>
    <w:rsid w:val="00631359"/>
    <w:rsid w:val="00642845"/>
    <w:rsid w:val="006441F6"/>
    <w:rsid w:val="00646446"/>
    <w:rsid w:val="0064712A"/>
    <w:rsid w:val="006524F0"/>
    <w:rsid w:val="006531DA"/>
    <w:rsid w:val="00654A6A"/>
    <w:rsid w:val="00660EA5"/>
    <w:rsid w:val="006705A9"/>
    <w:rsid w:val="0067134E"/>
    <w:rsid w:val="00672464"/>
    <w:rsid w:val="006738DD"/>
    <w:rsid w:val="0067539F"/>
    <w:rsid w:val="0067578F"/>
    <w:rsid w:val="0067583D"/>
    <w:rsid w:val="00676A2A"/>
    <w:rsid w:val="0067776C"/>
    <w:rsid w:val="00681552"/>
    <w:rsid w:val="006871C3"/>
    <w:rsid w:val="006922EA"/>
    <w:rsid w:val="00692C28"/>
    <w:rsid w:val="00692D1C"/>
    <w:rsid w:val="00696618"/>
    <w:rsid w:val="006A0090"/>
    <w:rsid w:val="006A4E9C"/>
    <w:rsid w:val="006A5383"/>
    <w:rsid w:val="006B0972"/>
    <w:rsid w:val="006B491A"/>
    <w:rsid w:val="006C054E"/>
    <w:rsid w:val="006D0C97"/>
    <w:rsid w:val="006D54AE"/>
    <w:rsid w:val="006E0CDF"/>
    <w:rsid w:val="006E470B"/>
    <w:rsid w:val="006E48BE"/>
    <w:rsid w:val="006E5086"/>
    <w:rsid w:val="006E5720"/>
    <w:rsid w:val="006E68CC"/>
    <w:rsid w:val="006F23C2"/>
    <w:rsid w:val="006F34AD"/>
    <w:rsid w:val="006F4A8F"/>
    <w:rsid w:val="006F7EA7"/>
    <w:rsid w:val="007027BD"/>
    <w:rsid w:val="00705DB3"/>
    <w:rsid w:val="00706E3C"/>
    <w:rsid w:val="00712BE3"/>
    <w:rsid w:val="00713C7B"/>
    <w:rsid w:val="00714268"/>
    <w:rsid w:val="007156DD"/>
    <w:rsid w:val="00715F06"/>
    <w:rsid w:val="007171D2"/>
    <w:rsid w:val="00723C44"/>
    <w:rsid w:val="00726654"/>
    <w:rsid w:val="00730831"/>
    <w:rsid w:val="00734A07"/>
    <w:rsid w:val="00735B18"/>
    <w:rsid w:val="00735BD3"/>
    <w:rsid w:val="00735E66"/>
    <w:rsid w:val="00745809"/>
    <w:rsid w:val="007527C7"/>
    <w:rsid w:val="00754918"/>
    <w:rsid w:val="00755C06"/>
    <w:rsid w:val="00762A61"/>
    <w:rsid w:val="007641E5"/>
    <w:rsid w:val="00765BC1"/>
    <w:rsid w:val="0076767D"/>
    <w:rsid w:val="0077008F"/>
    <w:rsid w:val="007744FE"/>
    <w:rsid w:val="00775030"/>
    <w:rsid w:val="00776828"/>
    <w:rsid w:val="00781EA8"/>
    <w:rsid w:val="00784543"/>
    <w:rsid w:val="00786D67"/>
    <w:rsid w:val="00791CBC"/>
    <w:rsid w:val="007A5097"/>
    <w:rsid w:val="007A53AF"/>
    <w:rsid w:val="007A6D3E"/>
    <w:rsid w:val="007B0224"/>
    <w:rsid w:val="007B1936"/>
    <w:rsid w:val="007B1F3F"/>
    <w:rsid w:val="007B4C64"/>
    <w:rsid w:val="007C168C"/>
    <w:rsid w:val="007C3D16"/>
    <w:rsid w:val="007C4AE2"/>
    <w:rsid w:val="007C7F88"/>
    <w:rsid w:val="007D2045"/>
    <w:rsid w:val="007D4C22"/>
    <w:rsid w:val="007E1891"/>
    <w:rsid w:val="007F4F30"/>
    <w:rsid w:val="007F5E36"/>
    <w:rsid w:val="007F60BE"/>
    <w:rsid w:val="007F6915"/>
    <w:rsid w:val="00804656"/>
    <w:rsid w:val="00806456"/>
    <w:rsid w:val="00806BF8"/>
    <w:rsid w:val="008129C5"/>
    <w:rsid w:val="0081451F"/>
    <w:rsid w:val="00817D97"/>
    <w:rsid w:val="00823656"/>
    <w:rsid w:val="008349E9"/>
    <w:rsid w:val="00841B83"/>
    <w:rsid w:val="00841CBE"/>
    <w:rsid w:val="00844300"/>
    <w:rsid w:val="0084720B"/>
    <w:rsid w:val="00847658"/>
    <w:rsid w:val="0085220B"/>
    <w:rsid w:val="00853C03"/>
    <w:rsid w:val="00857854"/>
    <w:rsid w:val="008601FB"/>
    <w:rsid w:val="008616A6"/>
    <w:rsid w:val="0086330A"/>
    <w:rsid w:val="00863F57"/>
    <w:rsid w:val="00870746"/>
    <w:rsid w:val="00870C16"/>
    <w:rsid w:val="00875745"/>
    <w:rsid w:val="00876C37"/>
    <w:rsid w:val="00882E78"/>
    <w:rsid w:val="00884C42"/>
    <w:rsid w:val="00886777"/>
    <w:rsid w:val="008900C1"/>
    <w:rsid w:val="00896485"/>
    <w:rsid w:val="00897FE6"/>
    <w:rsid w:val="008A265E"/>
    <w:rsid w:val="008A397C"/>
    <w:rsid w:val="008A58CE"/>
    <w:rsid w:val="008A6520"/>
    <w:rsid w:val="008A7877"/>
    <w:rsid w:val="008B377C"/>
    <w:rsid w:val="008C0060"/>
    <w:rsid w:val="008C1F1A"/>
    <w:rsid w:val="008C45A4"/>
    <w:rsid w:val="008C51A4"/>
    <w:rsid w:val="008C758E"/>
    <w:rsid w:val="008D09C6"/>
    <w:rsid w:val="008D6B1C"/>
    <w:rsid w:val="008E0729"/>
    <w:rsid w:val="008F0FDC"/>
    <w:rsid w:val="008F78FA"/>
    <w:rsid w:val="0090218A"/>
    <w:rsid w:val="00904566"/>
    <w:rsid w:val="00905FC5"/>
    <w:rsid w:val="00906809"/>
    <w:rsid w:val="00906B56"/>
    <w:rsid w:val="009101F5"/>
    <w:rsid w:val="00914A80"/>
    <w:rsid w:val="00921289"/>
    <w:rsid w:val="00922EDF"/>
    <w:rsid w:val="00924F1D"/>
    <w:rsid w:val="00940F68"/>
    <w:rsid w:val="00943084"/>
    <w:rsid w:val="00944AFF"/>
    <w:rsid w:val="00944EA5"/>
    <w:rsid w:val="0094672D"/>
    <w:rsid w:val="00946F8E"/>
    <w:rsid w:val="00964773"/>
    <w:rsid w:val="00964791"/>
    <w:rsid w:val="009658DE"/>
    <w:rsid w:val="009755CF"/>
    <w:rsid w:val="00986C36"/>
    <w:rsid w:val="0099032B"/>
    <w:rsid w:val="009919F6"/>
    <w:rsid w:val="00992E46"/>
    <w:rsid w:val="00993964"/>
    <w:rsid w:val="00994A71"/>
    <w:rsid w:val="009A400C"/>
    <w:rsid w:val="009A7445"/>
    <w:rsid w:val="009B45F9"/>
    <w:rsid w:val="009C3A01"/>
    <w:rsid w:val="009C637F"/>
    <w:rsid w:val="009C6E44"/>
    <w:rsid w:val="009C6EFA"/>
    <w:rsid w:val="009D03DB"/>
    <w:rsid w:val="009D27D6"/>
    <w:rsid w:val="009D4929"/>
    <w:rsid w:val="009D6303"/>
    <w:rsid w:val="009E2CFD"/>
    <w:rsid w:val="009F0B79"/>
    <w:rsid w:val="009F2738"/>
    <w:rsid w:val="009F2CD3"/>
    <w:rsid w:val="009F2DB8"/>
    <w:rsid w:val="00A00997"/>
    <w:rsid w:val="00A03255"/>
    <w:rsid w:val="00A042C5"/>
    <w:rsid w:val="00A047D4"/>
    <w:rsid w:val="00A06EF5"/>
    <w:rsid w:val="00A11A9F"/>
    <w:rsid w:val="00A1276F"/>
    <w:rsid w:val="00A17001"/>
    <w:rsid w:val="00A2372E"/>
    <w:rsid w:val="00A24828"/>
    <w:rsid w:val="00A3228A"/>
    <w:rsid w:val="00A32D11"/>
    <w:rsid w:val="00A372DC"/>
    <w:rsid w:val="00A37652"/>
    <w:rsid w:val="00A42625"/>
    <w:rsid w:val="00A43E91"/>
    <w:rsid w:val="00A535C0"/>
    <w:rsid w:val="00A543B3"/>
    <w:rsid w:val="00A551CF"/>
    <w:rsid w:val="00A5637C"/>
    <w:rsid w:val="00A56FD6"/>
    <w:rsid w:val="00A57964"/>
    <w:rsid w:val="00A61BEF"/>
    <w:rsid w:val="00A62CCF"/>
    <w:rsid w:val="00A666F5"/>
    <w:rsid w:val="00A7148E"/>
    <w:rsid w:val="00A75B3A"/>
    <w:rsid w:val="00A75E1B"/>
    <w:rsid w:val="00A76BF5"/>
    <w:rsid w:val="00A877C0"/>
    <w:rsid w:val="00A90730"/>
    <w:rsid w:val="00A93365"/>
    <w:rsid w:val="00A94FAA"/>
    <w:rsid w:val="00AA3309"/>
    <w:rsid w:val="00AA3BCF"/>
    <w:rsid w:val="00AB4E05"/>
    <w:rsid w:val="00AD07F3"/>
    <w:rsid w:val="00AD0C35"/>
    <w:rsid w:val="00AD0E07"/>
    <w:rsid w:val="00AD4618"/>
    <w:rsid w:val="00AD4873"/>
    <w:rsid w:val="00AE666D"/>
    <w:rsid w:val="00AE6F40"/>
    <w:rsid w:val="00AF33C9"/>
    <w:rsid w:val="00AF6426"/>
    <w:rsid w:val="00B0566B"/>
    <w:rsid w:val="00B05B1A"/>
    <w:rsid w:val="00B0635C"/>
    <w:rsid w:val="00B07F2D"/>
    <w:rsid w:val="00B10E9A"/>
    <w:rsid w:val="00B1276B"/>
    <w:rsid w:val="00B1697E"/>
    <w:rsid w:val="00B17C91"/>
    <w:rsid w:val="00B22A6C"/>
    <w:rsid w:val="00B24531"/>
    <w:rsid w:val="00B31311"/>
    <w:rsid w:val="00B33789"/>
    <w:rsid w:val="00B339F2"/>
    <w:rsid w:val="00B360AC"/>
    <w:rsid w:val="00B36897"/>
    <w:rsid w:val="00B37F16"/>
    <w:rsid w:val="00B44CFE"/>
    <w:rsid w:val="00B46ECE"/>
    <w:rsid w:val="00B61497"/>
    <w:rsid w:val="00B61A09"/>
    <w:rsid w:val="00B62046"/>
    <w:rsid w:val="00B66A2E"/>
    <w:rsid w:val="00B74604"/>
    <w:rsid w:val="00B74FA5"/>
    <w:rsid w:val="00B7664D"/>
    <w:rsid w:val="00B766BC"/>
    <w:rsid w:val="00B803F4"/>
    <w:rsid w:val="00B82533"/>
    <w:rsid w:val="00B84138"/>
    <w:rsid w:val="00B86805"/>
    <w:rsid w:val="00B91AAC"/>
    <w:rsid w:val="00B93C48"/>
    <w:rsid w:val="00BA0794"/>
    <w:rsid w:val="00BA152A"/>
    <w:rsid w:val="00BA6B5C"/>
    <w:rsid w:val="00BB28E8"/>
    <w:rsid w:val="00BC0314"/>
    <w:rsid w:val="00BC0853"/>
    <w:rsid w:val="00BC42CF"/>
    <w:rsid w:val="00BC46A4"/>
    <w:rsid w:val="00BC786B"/>
    <w:rsid w:val="00BD1688"/>
    <w:rsid w:val="00BD344E"/>
    <w:rsid w:val="00BD4CE1"/>
    <w:rsid w:val="00BD5EC9"/>
    <w:rsid w:val="00BD6D19"/>
    <w:rsid w:val="00BD7FB3"/>
    <w:rsid w:val="00BE4C54"/>
    <w:rsid w:val="00BE5B42"/>
    <w:rsid w:val="00BF1510"/>
    <w:rsid w:val="00BF268C"/>
    <w:rsid w:val="00BF749E"/>
    <w:rsid w:val="00BF78CD"/>
    <w:rsid w:val="00C003B5"/>
    <w:rsid w:val="00C03F7F"/>
    <w:rsid w:val="00C07979"/>
    <w:rsid w:val="00C119EF"/>
    <w:rsid w:val="00C11D66"/>
    <w:rsid w:val="00C128C2"/>
    <w:rsid w:val="00C17A4D"/>
    <w:rsid w:val="00C20A8C"/>
    <w:rsid w:val="00C24328"/>
    <w:rsid w:val="00C34BF0"/>
    <w:rsid w:val="00C44F58"/>
    <w:rsid w:val="00C5240B"/>
    <w:rsid w:val="00C54336"/>
    <w:rsid w:val="00C56162"/>
    <w:rsid w:val="00C63692"/>
    <w:rsid w:val="00C66164"/>
    <w:rsid w:val="00C71064"/>
    <w:rsid w:val="00C74ED4"/>
    <w:rsid w:val="00C76550"/>
    <w:rsid w:val="00C80BAA"/>
    <w:rsid w:val="00C81058"/>
    <w:rsid w:val="00C816A2"/>
    <w:rsid w:val="00C84A11"/>
    <w:rsid w:val="00C8641A"/>
    <w:rsid w:val="00C97811"/>
    <w:rsid w:val="00CA1AAE"/>
    <w:rsid w:val="00CA3AE9"/>
    <w:rsid w:val="00CA56ED"/>
    <w:rsid w:val="00CA5AC4"/>
    <w:rsid w:val="00CB3EAF"/>
    <w:rsid w:val="00CB4E97"/>
    <w:rsid w:val="00CB74C6"/>
    <w:rsid w:val="00CB7966"/>
    <w:rsid w:val="00CC1763"/>
    <w:rsid w:val="00CC2B81"/>
    <w:rsid w:val="00CC2EBB"/>
    <w:rsid w:val="00CC35D6"/>
    <w:rsid w:val="00CC65DF"/>
    <w:rsid w:val="00CC7B2B"/>
    <w:rsid w:val="00CD3E5F"/>
    <w:rsid w:val="00CE15E4"/>
    <w:rsid w:val="00CE2202"/>
    <w:rsid w:val="00CE252C"/>
    <w:rsid w:val="00CE3E99"/>
    <w:rsid w:val="00CE5EF3"/>
    <w:rsid w:val="00CE6D10"/>
    <w:rsid w:val="00CE7CF8"/>
    <w:rsid w:val="00CF005E"/>
    <w:rsid w:val="00CF1DCE"/>
    <w:rsid w:val="00CF5105"/>
    <w:rsid w:val="00CF72F1"/>
    <w:rsid w:val="00CF7FA8"/>
    <w:rsid w:val="00D01787"/>
    <w:rsid w:val="00D02620"/>
    <w:rsid w:val="00D040BB"/>
    <w:rsid w:val="00D0444F"/>
    <w:rsid w:val="00D04848"/>
    <w:rsid w:val="00D12F81"/>
    <w:rsid w:val="00D14F1A"/>
    <w:rsid w:val="00D1694F"/>
    <w:rsid w:val="00D20086"/>
    <w:rsid w:val="00D2077A"/>
    <w:rsid w:val="00D220B8"/>
    <w:rsid w:val="00D225AA"/>
    <w:rsid w:val="00D22A1C"/>
    <w:rsid w:val="00D232F3"/>
    <w:rsid w:val="00D23B17"/>
    <w:rsid w:val="00D2479E"/>
    <w:rsid w:val="00D24D14"/>
    <w:rsid w:val="00D30191"/>
    <w:rsid w:val="00D30375"/>
    <w:rsid w:val="00D314C5"/>
    <w:rsid w:val="00D33CBE"/>
    <w:rsid w:val="00D35F63"/>
    <w:rsid w:val="00D41707"/>
    <w:rsid w:val="00D4225C"/>
    <w:rsid w:val="00D42A0A"/>
    <w:rsid w:val="00D43335"/>
    <w:rsid w:val="00D443E0"/>
    <w:rsid w:val="00D45A03"/>
    <w:rsid w:val="00D46CCD"/>
    <w:rsid w:val="00D46DBC"/>
    <w:rsid w:val="00D50745"/>
    <w:rsid w:val="00D53C9F"/>
    <w:rsid w:val="00D5494E"/>
    <w:rsid w:val="00D61BEE"/>
    <w:rsid w:val="00D6217C"/>
    <w:rsid w:val="00D67046"/>
    <w:rsid w:val="00D74590"/>
    <w:rsid w:val="00D755C3"/>
    <w:rsid w:val="00D77324"/>
    <w:rsid w:val="00D77C2D"/>
    <w:rsid w:val="00D81714"/>
    <w:rsid w:val="00D87AE0"/>
    <w:rsid w:val="00D906EE"/>
    <w:rsid w:val="00D93091"/>
    <w:rsid w:val="00D939B4"/>
    <w:rsid w:val="00D9416F"/>
    <w:rsid w:val="00D9439E"/>
    <w:rsid w:val="00D97FD8"/>
    <w:rsid w:val="00DA13C6"/>
    <w:rsid w:val="00DA1918"/>
    <w:rsid w:val="00DB19C9"/>
    <w:rsid w:val="00DB2E81"/>
    <w:rsid w:val="00DC0E66"/>
    <w:rsid w:val="00DC106C"/>
    <w:rsid w:val="00DC77BA"/>
    <w:rsid w:val="00DD1F54"/>
    <w:rsid w:val="00DD45A6"/>
    <w:rsid w:val="00DD653E"/>
    <w:rsid w:val="00DD6BB2"/>
    <w:rsid w:val="00DE12B4"/>
    <w:rsid w:val="00DE32AE"/>
    <w:rsid w:val="00DF5BFC"/>
    <w:rsid w:val="00E04DF9"/>
    <w:rsid w:val="00E0672B"/>
    <w:rsid w:val="00E11137"/>
    <w:rsid w:val="00E131B5"/>
    <w:rsid w:val="00E14F27"/>
    <w:rsid w:val="00E20EF4"/>
    <w:rsid w:val="00E21F30"/>
    <w:rsid w:val="00E226CD"/>
    <w:rsid w:val="00E239E4"/>
    <w:rsid w:val="00E25E53"/>
    <w:rsid w:val="00E36B94"/>
    <w:rsid w:val="00E379B5"/>
    <w:rsid w:val="00E4034C"/>
    <w:rsid w:val="00E413F5"/>
    <w:rsid w:val="00E4254C"/>
    <w:rsid w:val="00E45BED"/>
    <w:rsid w:val="00E520F7"/>
    <w:rsid w:val="00E52A97"/>
    <w:rsid w:val="00E52DA4"/>
    <w:rsid w:val="00E549AB"/>
    <w:rsid w:val="00E56DFE"/>
    <w:rsid w:val="00E57A0A"/>
    <w:rsid w:val="00E60F1C"/>
    <w:rsid w:val="00E61980"/>
    <w:rsid w:val="00E63713"/>
    <w:rsid w:val="00E73442"/>
    <w:rsid w:val="00E73DA5"/>
    <w:rsid w:val="00E76B6C"/>
    <w:rsid w:val="00E825B2"/>
    <w:rsid w:val="00E828E2"/>
    <w:rsid w:val="00E82C3E"/>
    <w:rsid w:val="00E84BF4"/>
    <w:rsid w:val="00E87165"/>
    <w:rsid w:val="00E9033D"/>
    <w:rsid w:val="00E94AA1"/>
    <w:rsid w:val="00E94E2D"/>
    <w:rsid w:val="00EA7300"/>
    <w:rsid w:val="00EB029F"/>
    <w:rsid w:val="00EB269F"/>
    <w:rsid w:val="00EB4FA9"/>
    <w:rsid w:val="00EC04E2"/>
    <w:rsid w:val="00EC2DB2"/>
    <w:rsid w:val="00EC675A"/>
    <w:rsid w:val="00EC67C1"/>
    <w:rsid w:val="00EC6BB6"/>
    <w:rsid w:val="00ED2DB4"/>
    <w:rsid w:val="00ED3C24"/>
    <w:rsid w:val="00ED452A"/>
    <w:rsid w:val="00EE5F34"/>
    <w:rsid w:val="00EE7070"/>
    <w:rsid w:val="00EF1B42"/>
    <w:rsid w:val="00EF26E4"/>
    <w:rsid w:val="00EF3E00"/>
    <w:rsid w:val="00EF637A"/>
    <w:rsid w:val="00EF6B52"/>
    <w:rsid w:val="00EF7166"/>
    <w:rsid w:val="00F0091F"/>
    <w:rsid w:val="00F01E85"/>
    <w:rsid w:val="00F03944"/>
    <w:rsid w:val="00F054F0"/>
    <w:rsid w:val="00F1559E"/>
    <w:rsid w:val="00F15EC5"/>
    <w:rsid w:val="00F16C58"/>
    <w:rsid w:val="00F200B7"/>
    <w:rsid w:val="00F22127"/>
    <w:rsid w:val="00F22407"/>
    <w:rsid w:val="00F25189"/>
    <w:rsid w:val="00F25F71"/>
    <w:rsid w:val="00F33D11"/>
    <w:rsid w:val="00F35D4A"/>
    <w:rsid w:val="00F363AF"/>
    <w:rsid w:val="00F46E30"/>
    <w:rsid w:val="00F57AE8"/>
    <w:rsid w:val="00F65248"/>
    <w:rsid w:val="00F71FFE"/>
    <w:rsid w:val="00F7491D"/>
    <w:rsid w:val="00F7559A"/>
    <w:rsid w:val="00F7659F"/>
    <w:rsid w:val="00F77C41"/>
    <w:rsid w:val="00F81064"/>
    <w:rsid w:val="00F94164"/>
    <w:rsid w:val="00F96285"/>
    <w:rsid w:val="00FA21DC"/>
    <w:rsid w:val="00FA2E93"/>
    <w:rsid w:val="00FA4265"/>
    <w:rsid w:val="00FA7FD3"/>
    <w:rsid w:val="00FB0401"/>
    <w:rsid w:val="00FB2CCC"/>
    <w:rsid w:val="00FB3F7E"/>
    <w:rsid w:val="00FB5397"/>
    <w:rsid w:val="00FB794B"/>
    <w:rsid w:val="00FB7B27"/>
    <w:rsid w:val="00FC5541"/>
    <w:rsid w:val="00FC5A2E"/>
    <w:rsid w:val="00FD13E4"/>
    <w:rsid w:val="00FD1B5B"/>
    <w:rsid w:val="00FD5952"/>
    <w:rsid w:val="00FD602C"/>
    <w:rsid w:val="00FE14AB"/>
    <w:rsid w:val="00FE768A"/>
    <w:rsid w:val="00FF3FE6"/>
    <w:rsid w:val="00FF4B0A"/>
    <w:rsid w:val="00FF600E"/>
    <w:rsid w:val="01095222"/>
    <w:rsid w:val="013DE641"/>
    <w:rsid w:val="0151994F"/>
    <w:rsid w:val="016AF47D"/>
    <w:rsid w:val="0184A5AC"/>
    <w:rsid w:val="01C6C081"/>
    <w:rsid w:val="01D38BF0"/>
    <w:rsid w:val="01EBF5D2"/>
    <w:rsid w:val="02116E54"/>
    <w:rsid w:val="023195C6"/>
    <w:rsid w:val="024D1E99"/>
    <w:rsid w:val="02761804"/>
    <w:rsid w:val="02A1B7B4"/>
    <w:rsid w:val="02FB9169"/>
    <w:rsid w:val="03282A8D"/>
    <w:rsid w:val="03EFA30A"/>
    <w:rsid w:val="0488FE4A"/>
    <w:rsid w:val="04AAA325"/>
    <w:rsid w:val="05020171"/>
    <w:rsid w:val="0546C58F"/>
    <w:rsid w:val="054CDAE2"/>
    <w:rsid w:val="057F32AB"/>
    <w:rsid w:val="05CA433C"/>
    <w:rsid w:val="05E80109"/>
    <w:rsid w:val="0604A3E3"/>
    <w:rsid w:val="0670F229"/>
    <w:rsid w:val="06FD5FF5"/>
    <w:rsid w:val="0703C7AB"/>
    <w:rsid w:val="0708A306"/>
    <w:rsid w:val="07209C73"/>
    <w:rsid w:val="0726B1C6"/>
    <w:rsid w:val="077CE0FE"/>
    <w:rsid w:val="07A07444"/>
    <w:rsid w:val="07BFBB3C"/>
    <w:rsid w:val="07C34739"/>
    <w:rsid w:val="07C6E379"/>
    <w:rsid w:val="07CDA497"/>
    <w:rsid w:val="07EAD587"/>
    <w:rsid w:val="07F8DC65"/>
    <w:rsid w:val="080F80C8"/>
    <w:rsid w:val="08278C33"/>
    <w:rsid w:val="08951C75"/>
    <w:rsid w:val="08DA1364"/>
    <w:rsid w:val="09347D6C"/>
    <w:rsid w:val="0970FA54"/>
    <w:rsid w:val="09A0BA5D"/>
    <w:rsid w:val="09AFB37B"/>
    <w:rsid w:val="09CAB7EF"/>
    <w:rsid w:val="0A12AECE"/>
    <w:rsid w:val="0A18C421"/>
    <w:rsid w:val="0A227714"/>
    <w:rsid w:val="0A560A16"/>
    <w:rsid w:val="0ABCF742"/>
    <w:rsid w:val="0AE17C5E"/>
    <w:rsid w:val="0B285987"/>
    <w:rsid w:val="0B372428"/>
    <w:rsid w:val="0B56D84A"/>
    <w:rsid w:val="0B779BE9"/>
    <w:rsid w:val="0BBC6007"/>
    <w:rsid w:val="0BD48C45"/>
    <w:rsid w:val="0BED1FB2"/>
    <w:rsid w:val="0C2A2303"/>
    <w:rsid w:val="0C34D085"/>
    <w:rsid w:val="0C4C2BF0"/>
    <w:rsid w:val="0C630CAF"/>
    <w:rsid w:val="0C6A5CE5"/>
    <w:rsid w:val="0C7B061C"/>
    <w:rsid w:val="0CB10E49"/>
    <w:rsid w:val="0CBFCA3A"/>
    <w:rsid w:val="0CC1BDCF"/>
    <w:rsid w:val="0CCFB2A6"/>
    <w:rsid w:val="0CDE84C5"/>
    <w:rsid w:val="0D499E8D"/>
    <w:rsid w:val="0D59805E"/>
    <w:rsid w:val="0D799E4D"/>
    <w:rsid w:val="0D9636EB"/>
    <w:rsid w:val="0DBDF610"/>
    <w:rsid w:val="0DC3CE6D"/>
    <w:rsid w:val="0DCF6E50"/>
    <w:rsid w:val="0E42C615"/>
    <w:rsid w:val="0E51AA3F"/>
    <w:rsid w:val="0E54DD00"/>
    <w:rsid w:val="0E81DA82"/>
    <w:rsid w:val="0E99A11E"/>
    <w:rsid w:val="0F3ADC98"/>
    <w:rsid w:val="0F836A2B"/>
    <w:rsid w:val="0F8511E4"/>
    <w:rsid w:val="0F9DA551"/>
    <w:rsid w:val="0FA320A4"/>
    <w:rsid w:val="100A2087"/>
    <w:rsid w:val="10441EBF"/>
    <w:rsid w:val="105575EF"/>
    <w:rsid w:val="1067B878"/>
    <w:rsid w:val="107CAE41"/>
    <w:rsid w:val="10A07584"/>
    <w:rsid w:val="10C180AB"/>
    <w:rsid w:val="10D7133A"/>
    <w:rsid w:val="113AFD00"/>
    <w:rsid w:val="11606806"/>
    <w:rsid w:val="1195B2F7"/>
    <w:rsid w:val="119D9850"/>
    <w:rsid w:val="129DFB9E"/>
    <w:rsid w:val="12A24517"/>
    <w:rsid w:val="12AD04CC"/>
    <w:rsid w:val="12B16F8E"/>
    <w:rsid w:val="12BB6D74"/>
    <w:rsid w:val="1328D3D0"/>
    <w:rsid w:val="133A16B1"/>
    <w:rsid w:val="13485293"/>
    <w:rsid w:val="13629505"/>
    <w:rsid w:val="1385FE0C"/>
    <w:rsid w:val="139287DF"/>
    <w:rsid w:val="13C1049F"/>
    <w:rsid w:val="13ED86F3"/>
    <w:rsid w:val="140C3705"/>
    <w:rsid w:val="141B971B"/>
    <w:rsid w:val="14788493"/>
    <w:rsid w:val="14AE4665"/>
    <w:rsid w:val="150F3B96"/>
    <w:rsid w:val="15237F46"/>
    <w:rsid w:val="152919E3"/>
    <w:rsid w:val="153C6BE9"/>
    <w:rsid w:val="155AF3A3"/>
    <w:rsid w:val="15813007"/>
    <w:rsid w:val="158D69EA"/>
    <w:rsid w:val="1590F84D"/>
    <w:rsid w:val="15B1B098"/>
    <w:rsid w:val="15C2F39C"/>
    <w:rsid w:val="161966E7"/>
    <w:rsid w:val="1622B533"/>
    <w:rsid w:val="1647BBA3"/>
    <w:rsid w:val="1674AF59"/>
    <w:rsid w:val="16A20548"/>
    <w:rsid w:val="16C69139"/>
    <w:rsid w:val="16F474AF"/>
    <w:rsid w:val="16F8D832"/>
    <w:rsid w:val="16FE6201"/>
    <w:rsid w:val="17281A9D"/>
    <w:rsid w:val="1752D5C4"/>
    <w:rsid w:val="17B02555"/>
    <w:rsid w:val="1801B393"/>
    <w:rsid w:val="188CEDDE"/>
    <w:rsid w:val="18C47334"/>
    <w:rsid w:val="192AAEF8"/>
    <w:rsid w:val="19B60FBD"/>
    <w:rsid w:val="19C35E39"/>
    <w:rsid w:val="19C3F665"/>
    <w:rsid w:val="19E7C5ED"/>
    <w:rsid w:val="1A041D82"/>
    <w:rsid w:val="1A1C81C7"/>
    <w:rsid w:val="1A38E202"/>
    <w:rsid w:val="1A755C81"/>
    <w:rsid w:val="1A7D91CD"/>
    <w:rsid w:val="1AABBBB1"/>
    <w:rsid w:val="1AB7D9AA"/>
    <w:rsid w:val="1AF8801E"/>
    <w:rsid w:val="1B0BBF5B"/>
    <w:rsid w:val="1B10DC34"/>
    <w:rsid w:val="1B4FA2EE"/>
    <w:rsid w:val="1B5BC13D"/>
    <w:rsid w:val="1B8E72BF"/>
    <w:rsid w:val="1B9D7305"/>
    <w:rsid w:val="1BACC804"/>
    <w:rsid w:val="1BC4F6D0"/>
    <w:rsid w:val="1BD01521"/>
    <w:rsid w:val="1BD639B1"/>
    <w:rsid w:val="1BFFDC91"/>
    <w:rsid w:val="1C00B3C6"/>
    <w:rsid w:val="1C1E89A4"/>
    <w:rsid w:val="1C88A5E3"/>
    <w:rsid w:val="1CAF67EE"/>
    <w:rsid w:val="1CC82BA4"/>
    <w:rsid w:val="1CF7919E"/>
    <w:rsid w:val="1CFA34B2"/>
    <w:rsid w:val="1DFFF1CB"/>
    <w:rsid w:val="1E7B9F80"/>
    <w:rsid w:val="1E9EDA5F"/>
    <w:rsid w:val="1EA8C023"/>
    <w:rsid w:val="1EBC44FA"/>
    <w:rsid w:val="1EF44565"/>
    <w:rsid w:val="1F010918"/>
    <w:rsid w:val="1FAE416E"/>
    <w:rsid w:val="1FD475D9"/>
    <w:rsid w:val="20176FE1"/>
    <w:rsid w:val="2026EDF5"/>
    <w:rsid w:val="20355232"/>
    <w:rsid w:val="20ACFEA0"/>
    <w:rsid w:val="20C60551"/>
    <w:rsid w:val="20CE5629"/>
    <w:rsid w:val="21410A4B"/>
    <w:rsid w:val="2187E820"/>
    <w:rsid w:val="21A8E627"/>
    <w:rsid w:val="21A91B86"/>
    <w:rsid w:val="21C61DF1"/>
    <w:rsid w:val="21D517D0"/>
    <w:rsid w:val="21F31B73"/>
    <w:rsid w:val="22144ED3"/>
    <w:rsid w:val="2267596B"/>
    <w:rsid w:val="22EFD612"/>
    <w:rsid w:val="23132E2E"/>
    <w:rsid w:val="23282A8F"/>
    <w:rsid w:val="2332A673"/>
    <w:rsid w:val="2382F26A"/>
    <w:rsid w:val="239FF4D5"/>
    <w:rsid w:val="23C7B3FA"/>
    <w:rsid w:val="245B6829"/>
    <w:rsid w:val="24EAE104"/>
    <w:rsid w:val="24F48FDA"/>
    <w:rsid w:val="2503C9F4"/>
    <w:rsid w:val="2518D688"/>
    <w:rsid w:val="2563845B"/>
    <w:rsid w:val="2579CBB9"/>
    <w:rsid w:val="258ECFCE"/>
    <w:rsid w:val="25A7633B"/>
    <w:rsid w:val="25DF3657"/>
    <w:rsid w:val="25FBBAF9"/>
    <w:rsid w:val="26717662"/>
    <w:rsid w:val="270820A8"/>
    <w:rsid w:val="276F34FF"/>
    <w:rsid w:val="277514F9"/>
    <w:rsid w:val="27813A1F"/>
    <w:rsid w:val="2799B6FA"/>
    <w:rsid w:val="284528B6"/>
    <w:rsid w:val="28DC36DE"/>
    <w:rsid w:val="295781AB"/>
    <w:rsid w:val="298B1D51"/>
    <w:rsid w:val="29E629AE"/>
    <w:rsid w:val="2A1083C1"/>
    <w:rsid w:val="2A14CEAF"/>
    <w:rsid w:val="2A1DD3A1"/>
    <w:rsid w:val="2A255505"/>
    <w:rsid w:val="2A4E327A"/>
    <w:rsid w:val="2A746489"/>
    <w:rsid w:val="2A78C7CD"/>
    <w:rsid w:val="2AA255F9"/>
    <w:rsid w:val="2B18F980"/>
    <w:rsid w:val="2B44DD8C"/>
    <w:rsid w:val="2B4629D3"/>
    <w:rsid w:val="2B47A911"/>
    <w:rsid w:val="2B4D994F"/>
    <w:rsid w:val="2B6992DA"/>
    <w:rsid w:val="2B83083B"/>
    <w:rsid w:val="2BA8FCB1"/>
    <w:rsid w:val="2C2324D1"/>
    <w:rsid w:val="2C57AA37"/>
    <w:rsid w:val="2C99E8A4"/>
    <w:rsid w:val="2CABBE74"/>
    <w:rsid w:val="2CF2D064"/>
    <w:rsid w:val="2CF35611"/>
    <w:rsid w:val="2CFF717C"/>
    <w:rsid w:val="2D0C4122"/>
    <w:rsid w:val="2D1CCDF6"/>
    <w:rsid w:val="2D397FEA"/>
    <w:rsid w:val="2D39E5BD"/>
    <w:rsid w:val="2D6676E4"/>
    <w:rsid w:val="2DE885CE"/>
    <w:rsid w:val="2E2F71FC"/>
    <w:rsid w:val="2E3D7829"/>
    <w:rsid w:val="2E5BA535"/>
    <w:rsid w:val="2E96ABC8"/>
    <w:rsid w:val="2E9DFEF2"/>
    <w:rsid w:val="2ED5B61E"/>
    <w:rsid w:val="2EDC6D00"/>
    <w:rsid w:val="2F3B7390"/>
    <w:rsid w:val="2F3E35A4"/>
    <w:rsid w:val="2F62A75E"/>
    <w:rsid w:val="2FB522B6"/>
    <w:rsid w:val="2FD09728"/>
    <w:rsid w:val="30032450"/>
    <w:rsid w:val="3021DDEB"/>
    <w:rsid w:val="307A7308"/>
    <w:rsid w:val="3082AA66"/>
    <w:rsid w:val="3088A4E0"/>
    <w:rsid w:val="31104176"/>
    <w:rsid w:val="3115E474"/>
    <w:rsid w:val="31218457"/>
    <w:rsid w:val="3179C2B4"/>
    <w:rsid w:val="319BD727"/>
    <w:rsid w:val="31A3C046"/>
    <w:rsid w:val="31BBC44B"/>
    <w:rsid w:val="31CE7F5B"/>
    <w:rsid w:val="31D9F735"/>
    <w:rsid w:val="31E385FE"/>
    <w:rsid w:val="31FBCDC3"/>
    <w:rsid w:val="32F4B5E5"/>
    <w:rsid w:val="33A52E16"/>
    <w:rsid w:val="33B9CE7F"/>
    <w:rsid w:val="341396B2"/>
    <w:rsid w:val="342879D9"/>
    <w:rsid w:val="3469F273"/>
    <w:rsid w:val="34990562"/>
    <w:rsid w:val="34D89373"/>
    <w:rsid w:val="357F04FA"/>
    <w:rsid w:val="35ADE94A"/>
    <w:rsid w:val="35BD8AF8"/>
    <w:rsid w:val="35E133B3"/>
    <w:rsid w:val="35E16684"/>
    <w:rsid w:val="35E2E5C2"/>
    <w:rsid w:val="35FD60F4"/>
    <w:rsid w:val="3671F286"/>
    <w:rsid w:val="368C54F1"/>
    <w:rsid w:val="369668A2"/>
    <w:rsid w:val="36CC71A8"/>
    <w:rsid w:val="3740E271"/>
    <w:rsid w:val="3760B7C4"/>
    <w:rsid w:val="378B6BD3"/>
    <w:rsid w:val="37CBD706"/>
    <w:rsid w:val="3822A2D2"/>
    <w:rsid w:val="3838850E"/>
    <w:rsid w:val="3848F0C0"/>
    <w:rsid w:val="385D5EAA"/>
    <w:rsid w:val="3861519D"/>
    <w:rsid w:val="387B2FEA"/>
    <w:rsid w:val="3888A937"/>
    <w:rsid w:val="388E81F0"/>
    <w:rsid w:val="38D3460E"/>
    <w:rsid w:val="393C9FCD"/>
    <w:rsid w:val="396B7CEE"/>
    <w:rsid w:val="3985B326"/>
    <w:rsid w:val="39DCC594"/>
    <w:rsid w:val="3A0C0D16"/>
    <w:rsid w:val="3A1FE370"/>
    <w:rsid w:val="3A3CE528"/>
    <w:rsid w:val="3A4AEE39"/>
    <w:rsid w:val="3A652613"/>
    <w:rsid w:val="3AA168D5"/>
    <w:rsid w:val="3AA4E084"/>
    <w:rsid w:val="3ABDE961"/>
    <w:rsid w:val="3AF78918"/>
    <w:rsid w:val="3B229472"/>
    <w:rsid w:val="3B534481"/>
    <w:rsid w:val="3B6D4245"/>
    <w:rsid w:val="3BA128FB"/>
    <w:rsid w:val="3BB08725"/>
    <w:rsid w:val="3BB43926"/>
    <w:rsid w:val="3C363D5D"/>
    <w:rsid w:val="3C52C672"/>
    <w:rsid w:val="3C5700FC"/>
    <w:rsid w:val="3C9554E9"/>
    <w:rsid w:val="3CB3F158"/>
    <w:rsid w:val="3D157440"/>
    <w:rsid w:val="3D23D86E"/>
    <w:rsid w:val="3D2EECEB"/>
    <w:rsid w:val="3D39DBF4"/>
    <w:rsid w:val="3D8CA609"/>
    <w:rsid w:val="3E406AC7"/>
    <w:rsid w:val="3E5DD562"/>
    <w:rsid w:val="3E7621AB"/>
    <w:rsid w:val="3E7C4E1F"/>
    <w:rsid w:val="3E9907BD"/>
    <w:rsid w:val="3EA29980"/>
    <w:rsid w:val="3EA60C44"/>
    <w:rsid w:val="3EB0C3D6"/>
    <w:rsid w:val="3EC5C8FB"/>
    <w:rsid w:val="3FD98711"/>
    <w:rsid w:val="3FDABBEA"/>
    <w:rsid w:val="401DA36D"/>
    <w:rsid w:val="402F12EF"/>
    <w:rsid w:val="40898F32"/>
    <w:rsid w:val="40D8B4EF"/>
    <w:rsid w:val="417E5AA9"/>
    <w:rsid w:val="41CDFE16"/>
    <w:rsid w:val="41DC1F22"/>
    <w:rsid w:val="426713B7"/>
    <w:rsid w:val="43034F6C"/>
    <w:rsid w:val="43268BE0"/>
    <w:rsid w:val="43662C1D"/>
    <w:rsid w:val="43B1DE07"/>
    <w:rsid w:val="43BFB391"/>
    <w:rsid w:val="441B8AE3"/>
    <w:rsid w:val="4446A17F"/>
    <w:rsid w:val="4492F819"/>
    <w:rsid w:val="44932052"/>
    <w:rsid w:val="44D9FE27"/>
    <w:rsid w:val="44E2804B"/>
    <w:rsid w:val="44E2B4FB"/>
    <w:rsid w:val="45006D5C"/>
    <w:rsid w:val="451833F8"/>
    <w:rsid w:val="45306036"/>
    <w:rsid w:val="4545317A"/>
    <w:rsid w:val="45592612"/>
    <w:rsid w:val="455D2AE7"/>
    <w:rsid w:val="4578DA34"/>
    <w:rsid w:val="457D64B6"/>
    <w:rsid w:val="45A49E2E"/>
    <w:rsid w:val="45ACCC3F"/>
    <w:rsid w:val="45AFF1DE"/>
    <w:rsid w:val="45B77891"/>
    <w:rsid w:val="45B96F72"/>
    <w:rsid w:val="45BEE0A0"/>
    <w:rsid w:val="45C38807"/>
    <w:rsid w:val="463F3A03"/>
    <w:rsid w:val="46C24AD3"/>
    <w:rsid w:val="46DBC37E"/>
    <w:rsid w:val="46F20ADC"/>
    <w:rsid w:val="46FED953"/>
    <w:rsid w:val="4719CA01"/>
    <w:rsid w:val="47599EA0"/>
    <w:rsid w:val="478532AD"/>
    <w:rsid w:val="47AD7E30"/>
    <w:rsid w:val="47ED43E8"/>
    <w:rsid w:val="47FDB2E3"/>
    <w:rsid w:val="486B4119"/>
    <w:rsid w:val="489AA9B4"/>
    <w:rsid w:val="48F56F01"/>
    <w:rsid w:val="48FE5A8F"/>
    <w:rsid w:val="490DB086"/>
    <w:rsid w:val="4917F952"/>
    <w:rsid w:val="49430C8D"/>
    <w:rsid w:val="496A52AD"/>
    <w:rsid w:val="49F09FA5"/>
    <w:rsid w:val="4A367A15"/>
    <w:rsid w:val="4A5EF720"/>
    <w:rsid w:val="4A83A161"/>
    <w:rsid w:val="4ADBC7E0"/>
    <w:rsid w:val="4B244925"/>
    <w:rsid w:val="4B88C2E4"/>
    <w:rsid w:val="4B973EBD"/>
    <w:rsid w:val="4BF106F0"/>
    <w:rsid w:val="4C0A72EE"/>
    <w:rsid w:val="4C2E4CE5"/>
    <w:rsid w:val="4C5ECF0F"/>
    <w:rsid w:val="4C7A5AC8"/>
    <w:rsid w:val="4CBE68F6"/>
    <w:rsid w:val="4CFBFFBD"/>
    <w:rsid w:val="4D01E7E2"/>
    <w:rsid w:val="4D0412F1"/>
    <w:rsid w:val="4D1BD036"/>
    <w:rsid w:val="4D36D5CE"/>
    <w:rsid w:val="4D72C609"/>
    <w:rsid w:val="4D776B0C"/>
    <w:rsid w:val="4DACCF14"/>
    <w:rsid w:val="4E83D5C5"/>
    <w:rsid w:val="4E9FE352"/>
    <w:rsid w:val="4EE3194B"/>
    <w:rsid w:val="4F394883"/>
    <w:rsid w:val="4F3DFD58"/>
    <w:rsid w:val="4FA2B60D"/>
    <w:rsid w:val="4FD3AA78"/>
    <w:rsid w:val="4FF462C3"/>
    <w:rsid w:val="4FF9ABEA"/>
    <w:rsid w:val="5046FA3D"/>
    <w:rsid w:val="506EE3FD"/>
    <w:rsid w:val="508A6307"/>
    <w:rsid w:val="50E75B6D"/>
    <w:rsid w:val="5163E300"/>
    <w:rsid w:val="5175E820"/>
    <w:rsid w:val="51919106"/>
    <w:rsid w:val="5197B765"/>
    <w:rsid w:val="51D023F4"/>
    <w:rsid w:val="51DC8359"/>
    <w:rsid w:val="520777A4"/>
    <w:rsid w:val="5212719B"/>
    <w:rsid w:val="522E8307"/>
    <w:rsid w:val="5230B8AE"/>
    <w:rsid w:val="524389AA"/>
    <w:rsid w:val="52732E7B"/>
    <w:rsid w:val="527B639D"/>
    <w:rsid w:val="52844AA1"/>
    <w:rsid w:val="52EE518C"/>
    <w:rsid w:val="531F322A"/>
    <w:rsid w:val="5322AD2F"/>
    <w:rsid w:val="536BF455"/>
    <w:rsid w:val="53838120"/>
    <w:rsid w:val="54261762"/>
    <w:rsid w:val="543A95CA"/>
    <w:rsid w:val="544FBC98"/>
    <w:rsid w:val="5457D869"/>
    <w:rsid w:val="545A6BE5"/>
    <w:rsid w:val="5467934C"/>
    <w:rsid w:val="547862BC"/>
    <w:rsid w:val="548E55B3"/>
    <w:rsid w:val="5507BC4C"/>
    <w:rsid w:val="55260690"/>
    <w:rsid w:val="55631DF7"/>
    <w:rsid w:val="556A0D2A"/>
    <w:rsid w:val="556ACAAE"/>
    <w:rsid w:val="557A5D95"/>
    <w:rsid w:val="561AFAFB"/>
    <w:rsid w:val="56862E4E"/>
    <w:rsid w:val="56CC6C25"/>
    <w:rsid w:val="56CFAC3A"/>
    <w:rsid w:val="56DD2D34"/>
    <w:rsid w:val="56F155C9"/>
    <w:rsid w:val="5705BFF6"/>
    <w:rsid w:val="5714FD1D"/>
    <w:rsid w:val="5719A973"/>
    <w:rsid w:val="57398BCC"/>
    <w:rsid w:val="57B08067"/>
    <w:rsid w:val="57DA8567"/>
    <w:rsid w:val="5812DD1C"/>
    <w:rsid w:val="581818EB"/>
    <w:rsid w:val="583535A0"/>
    <w:rsid w:val="5860B18A"/>
    <w:rsid w:val="58A55707"/>
    <w:rsid w:val="58D11B01"/>
    <w:rsid w:val="59027E51"/>
    <w:rsid w:val="59120740"/>
    <w:rsid w:val="593049CA"/>
    <w:rsid w:val="597E55FC"/>
    <w:rsid w:val="59A45F9B"/>
    <w:rsid w:val="59AA5146"/>
    <w:rsid w:val="5A885555"/>
    <w:rsid w:val="5AF6A66F"/>
    <w:rsid w:val="5AFA718C"/>
    <w:rsid w:val="5B005209"/>
    <w:rsid w:val="5B21F1E2"/>
    <w:rsid w:val="5B4EEF64"/>
    <w:rsid w:val="5B74B8D9"/>
    <w:rsid w:val="5BD25BFC"/>
    <w:rsid w:val="5C8711CE"/>
    <w:rsid w:val="5CCF9815"/>
    <w:rsid w:val="5CE8FB13"/>
    <w:rsid w:val="5D7CFD3F"/>
    <w:rsid w:val="5D9D0440"/>
    <w:rsid w:val="5DBA6EDB"/>
    <w:rsid w:val="5DE7D38C"/>
    <w:rsid w:val="5E1D93B5"/>
    <w:rsid w:val="5EA7A891"/>
    <w:rsid w:val="5EB1D937"/>
    <w:rsid w:val="5ED59FAA"/>
    <w:rsid w:val="5ED6215C"/>
    <w:rsid w:val="5F029D2C"/>
    <w:rsid w:val="5F822ED4"/>
    <w:rsid w:val="5FFD85E4"/>
    <w:rsid w:val="6006075F"/>
    <w:rsid w:val="602412A4"/>
    <w:rsid w:val="608F169B"/>
    <w:rsid w:val="6097613F"/>
    <w:rsid w:val="60C5F9E1"/>
    <w:rsid w:val="61453046"/>
    <w:rsid w:val="61F4AF87"/>
    <w:rsid w:val="623253EB"/>
    <w:rsid w:val="6241B407"/>
    <w:rsid w:val="6259CF57"/>
    <w:rsid w:val="629FD0C5"/>
    <w:rsid w:val="62C826E0"/>
    <w:rsid w:val="6302E1BF"/>
    <w:rsid w:val="63071529"/>
    <w:rsid w:val="63324DF9"/>
    <w:rsid w:val="63599CA2"/>
    <w:rsid w:val="6382CD80"/>
    <w:rsid w:val="63869A24"/>
    <w:rsid w:val="63FF06FC"/>
    <w:rsid w:val="64450D68"/>
    <w:rsid w:val="64543CA3"/>
    <w:rsid w:val="6474CD71"/>
    <w:rsid w:val="64C566CB"/>
    <w:rsid w:val="6543066D"/>
    <w:rsid w:val="65510DDE"/>
    <w:rsid w:val="6556E1D3"/>
    <w:rsid w:val="65607108"/>
    <w:rsid w:val="657996F9"/>
    <w:rsid w:val="664852C4"/>
    <w:rsid w:val="6678A1E7"/>
    <w:rsid w:val="66C24AD5"/>
    <w:rsid w:val="66C629FA"/>
    <w:rsid w:val="6710D0CC"/>
    <w:rsid w:val="671DE82A"/>
    <w:rsid w:val="6720A91D"/>
    <w:rsid w:val="6755C089"/>
    <w:rsid w:val="675D965E"/>
    <w:rsid w:val="6766DFCC"/>
    <w:rsid w:val="6779CDAD"/>
    <w:rsid w:val="682585E1"/>
    <w:rsid w:val="683B070C"/>
    <w:rsid w:val="684656F6"/>
    <w:rsid w:val="684D4794"/>
    <w:rsid w:val="68F6B435"/>
    <w:rsid w:val="6901FE92"/>
    <w:rsid w:val="6910F6A7"/>
    <w:rsid w:val="6928F014"/>
    <w:rsid w:val="693783F8"/>
    <w:rsid w:val="6940E981"/>
    <w:rsid w:val="6950AC55"/>
    <w:rsid w:val="69597CEE"/>
    <w:rsid w:val="69CC569D"/>
    <w:rsid w:val="69EEA5EC"/>
    <w:rsid w:val="6A05EB12"/>
    <w:rsid w:val="6A3833A0"/>
    <w:rsid w:val="6AB31564"/>
    <w:rsid w:val="6AFF9437"/>
    <w:rsid w:val="6B18D587"/>
    <w:rsid w:val="6B36A732"/>
    <w:rsid w:val="6B438641"/>
    <w:rsid w:val="6BA3D224"/>
    <w:rsid w:val="6BF0E067"/>
    <w:rsid w:val="6C030902"/>
    <w:rsid w:val="6C0CA8A7"/>
    <w:rsid w:val="6C1DF7C7"/>
    <w:rsid w:val="6C6F24BA"/>
    <w:rsid w:val="6C8E5091"/>
    <w:rsid w:val="6CC17C46"/>
    <w:rsid w:val="6CF16F20"/>
    <w:rsid w:val="6CF97CB1"/>
    <w:rsid w:val="6D098DB9"/>
    <w:rsid w:val="6D6330C0"/>
    <w:rsid w:val="6D6F6AA3"/>
    <w:rsid w:val="6D6FD462"/>
    <w:rsid w:val="6E0AF51B"/>
    <w:rsid w:val="6E399D71"/>
    <w:rsid w:val="6E5C48A0"/>
    <w:rsid w:val="6E8BD252"/>
    <w:rsid w:val="6EE627EC"/>
    <w:rsid w:val="6F100A22"/>
    <w:rsid w:val="6F187E13"/>
    <w:rsid w:val="6F1BAC8D"/>
    <w:rsid w:val="6F3DA1A4"/>
    <w:rsid w:val="6F431CF7"/>
    <w:rsid w:val="6F5D16AC"/>
    <w:rsid w:val="6FA6C57C"/>
    <w:rsid w:val="6FFBADB9"/>
    <w:rsid w:val="7033AE24"/>
    <w:rsid w:val="70526A52"/>
    <w:rsid w:val="707574C9"/>
    <w:rsid w:val="7084DB73"/>
    <w:rsid w:val="70891AC7"/>
    <w:rsid w:val="70B4AFCF"/>
    <w:rsid w:val="70C98113"/>
    <w:rsid w:val="70FD5930"/>
    <w:rsid w:val="70FEE51B"/>
    <w:rsid w:val="71189097"/>
    <w:rsid w:val="71BD258E"/>
    <w:rsid w:val="71D5EBCC"/>
    <w:rsid w:val="71F8CDCB"/>
    <w:rsid w:val="72049B6A"/>
    <w:rsid w:val="720DBEE8"/>
    <w:rsid w:val="724B0B77"/>
    <w:rsid w:val="724D28BF"/>
    <w:rsid w:val="725F9A90"/>
    <w:rsid w:val="72749129"/>
    <w:rsid w:val="72798C3B"/>
    <w:rsid w:val="72A8BE8D"/>
    <w:rsid w:val="72C0C292"/>
    <w:rsid w:val="72DCA3B5"/>
    <w:rsid w:val="72E88445"/>
    <w:rsid w:val="72F10875"/>
    <w:rsid w:val="730137E1"/>
    <w:rsid w:val="73439180"/>
    <w:rsid w:val="73C0FA04"/>
    <w:rsid w:val="73C42CC5"/>
    <w:rsid w:val="73E57689"/>
    <w:rsid w:val="73F6F208"/>
    <w:rsid w:val="73FE73A7"/>
    <w:rsid w:val="7410618A"/>
    <w:rsid w:val="74216FFD"/>
    <w:rsid w:val="7465356E"/>
    <w:rsid w:val="7491431A"/>
    <w:rsid w:val="74B5F907"/>
    <w:rsid w:val="74CD797A"/>
    <w:rsid w:val="74FFD143"/>
    <w:rsid w:val="750C5B16"/>
    <w:rsid w:val="7585FC05"/>
    <w:rsid w:val="7592114E"/>
    <w:rsid w:val="75B2D4ED"/>
    <w:rsid w:val="75C1D5DF"/>
    <w:rsid w:val="760C70D5"/>
    <w:rsid w:val="763E2D3B"/>
    <w:rsid w:val="766054DD"/>
    <w:rsid w:val="7689DB9E"/>
    <w:rsid w:val="768FCFEB"/>
    <w:rsid w:val="76B2077A"/>
    <w:rsid w:val="76BC13D4"/>
    <w:rsid w:val="76D52F18"/>
    <w:rsid w:val="7765C3A2"/>
    <w:rsid w:val="77661AEA"/>
    <w:rsid w:val="7794B962"/>
    <w:rsid w:val="779D7FB9"/>
    <w:rsid w:val="782CEA31"/>
    <w:rsid w:val="7839082A"/>
    <w:rsid w:val="78457591"/>
    <w:rsid w:val="78757373"/>
    <w:rsid w:val="78A59A54"/>
    <w:rsid w:val="78BCE0B5"/>
    <w:rsid w:val="78C0F840"/>
    <w:rsid w:val="790EB701"/>
    <w:rsid w:val="79A419D5"/>
    <w:rsid w:val="79A4E41E"/>
    <w:rsid w:val="79C130DE"/>
    <w:rsid w:val="7A33E7FA"/>
    <w:rsid w:val="7A352F0D"/>
    <w:rsid w:val="7A41DE0C"/>
    <w:rsid w:val="7A9A3AA8"/>
    <w:rsid w:val="7A9C3A78"/>
    <w:rsid w:val="7AAB729B"/>
    <w:rsid w:val="7B004812"/>
    <w:rsid w:val="7B3D3170"/>
    <w:rsid w:val="7BD58463"/>
    <w:rsid w:val="7BF76D0E"/>
    <w:rsid w:val="7C19C341"/>
    <w:rsid w:val="7C5DC19C"/>
    <w:rsid w:val="7C825FD1"/>
    <w:rsid w:val="7C859292"/>
    <w:rsid w:val="7C9DD6C8"/>
    <w:rsid w:val="7CC4C261"/>
    <w:rsid w:val="7CE86570"/>
    <w:rsid w:val="7D1884AE"/>
    <w:rsid w:val="7D311593"/>
    <w:rsid w:val="7D38DAE0"/>
    <w:rsid w:val="7D7D5057"/>
    <w:rsid w:val="7E2F43CB"/>
    <w:rsid w:val="7E48BC76"/>
    <w:rsid w:val="7EC410E8"/>
    <w:rsid w:val="7ED4AB41"/>
    <w:rsid w:val="7F14DBD8"/>
    <w:rsid w:val="7F1F5BF8"/>
    <w:rsid w:val="7F23BF3C"/>
    <w:rsid w:val="7F4D4AF8"/>
    <w:rsid w:val="7F681C25"/>
    <w:rsid w:val="7F9B0DF4"/>
    <w:rsid w:val="7FD61487"/>
    <w:rsid w:val="7FF6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8BCC"/>
  <w15:chartTrackingRefBased/>
  <w15:docId w15:val="{85678843-D228-48D4-A8E1-CE62C9B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302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09"/>
  </w:style>
  <w:style w:type="paragraph" w:styleId="Footer">
    <w:name w:val="footer"/>
    <w:basedOn w:val="Normal"/>
    <w:link w:val="FooterChar"/>
    <w:uiPriority w:val="99"/>
    <w:unhideWhenUsed/>
    <w:rsid w:val="005D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0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64e590c3fa434736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Hayter</dc:creator>
  <cp:keywords/>
  <dc:description/>
  <cp:lastModifiedBy>Christina Wise</cp:lastModifiedBy>
  <cp:revision>2</cp:revision>
  <dcterms:created xsi:type="dcterms:W3CDTF">2022-04-20T13:05:00Z</dcterms:created>
  <dcterms:modified xsi:type="dcterms:W3CDTF">2022-04-20T13:05:00Z</dcterms:modified>
</cp:coreProperties>
</file>