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8BCC2" w14:textId="428E2B21" w:rsidR="005A72B7" w:rsidRDefault="005A72B7" w:rsidP="00DA061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31963DB" wp14:editId="6018C4B7">
            <wp:extent cx="4508500" cy="1127126"/>
            <wp:effectExtent l="0" t="0" r="6350" b="0"/>
            <wp:docPr id="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32" cy="11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6DE8E" w14:textId="0355FB5C" w:rsidR="00DA0610" w:rsidRDefault="00DA0610" w:rsidP="00DA0610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2024 Ben Straus High School Teen Essay Contest</w:t>
      </w:r>
    </w:p>
    <w:p w14:paraId="71E283E9" w14:textId="6BC48176" w:rsidR="00DA0610" w:rsidRDefault="00DA0610" w:rsidP="00DA0610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72"/>
          <w:szCs w:val="72"/>
        </w:rPr>
        <w:t>Seth Patel</w:t>
      </w:r>
    </w:p>
    <w:p w14:paraId="6F514757" w14:textId="48CA1C16" w:rsidR="00DA0610" w:rsidRPr="00DA0610" w:rsidRDefault="00DA0610" w:rsidP="00DA0610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52"/>
          <w:szCs w:val="52"/>
          <w:u w:val="single"/>
        </w:rPr>
        <w:t>Cancer: The Impact on Me</w:t>
      </w:r>
    </w:p>
    <w:p w14:paraId="15D03678" w14:textId="77777777" w:rsidR="00DA0610" w:rsidRDefault="00DA0610" w:rsidP="310CA6D3">
      <w:pPr>
        <w:ind w:firstLine="720"/>
      </w:pPr>
    </w:p>
    <w:p w14:paraId="7C2B6F16" w14:textId="0CA44AA4" w:rsidR="61560E30" w:rsidRDefault="61560E30" w:rsidP="310CA6D3">
      <w:pPr>
        <w:ind w:firstLine="720"/>
      </w:pPr>
      <w:r>
        <w:t xml:space="preserve">For the last 11 years I have always wondered what cancer was and how my mom getting it would affect me. </w:t>
      </w:r>
      <w:r w:rsidR="648DAEF2">
        <w:t>I</w:t>
      </w:r>
      <w:r>
        <w:t xml:space="preserve"> still remember the day my mom found out that </w:t>
      </w:r>
      <w:r w:rsidR="7BEDAED6">
        <w:t xml:space="preserve">she </w:t>
      </w:r>
      <w:r w:rsidR="3B141976">
        <w:t>had</w:t>
      </w:r>
      <w:r w:rsidR="7BEDAED6">
        <w:t xml:space="preserve"> cancer</w:t>
      </w:r>
      <w:r w:rsidR="2B0EA699">
        <w:t xml:space="preserve"> and how that day was the worst and </w:t>
      </w:r>
      <w:r w:rsidR="3CCEB8C3">
        <w:t>surprisingly</w:t>
      </w:r>
      <w:r w:rsidR="2B0EA699">
        <w:t xml:space="preserve"> the best </w:t>
      </w:r>
      <w:r w:rsidR="53E0B891">
        <w:t>day</w:t>
      </w:r>
      <w:r w:rsidR="2B0EA699">
        <w:t xml:space="preserve"> of my life</w:t>
      </w:r>
      <w:r w:rsidR="564E0B45">
        <w:t xml:space="preserve">. It shattered me to </w:t>
      </w:r>
      <w:r w:rsidR="546F9DA2">
        <w:t>pieces</w:t>
      </w:r>
      <w:r w:rsidR="564E0B45">
        <w:t xml:space="preserve"> seeing my mom suffer during her time undergoing chemo but at the same time </w:t>
      </w:r>
      <w:r w:rsidR="52D3CD41">
        <w:t>this experience taught me to value my lo</w:t>
      </w:r>
      <w:r w:rsidR="0C688FB2">
        <w:t xml:space="preserve">ved </w:t>
      </w:r>
      <w:r w:rsidR="52D3CD41">
        <w:t>ones</w:t>
      </w:r>
      <w:r w:rsidR="30A5DD3B">
        <w:t>. Before my mom had cancer, I used to be a literal monster. I was very stubborn, and my words were very hurtful if I did not get my way. But after seeing my mom the way she was</w:t>
      </w:r>
      <w:r w:rsidR="43C2A741">
        <w:t xml:space="preserve"> it flipped a switch in my and now I can only appreciate my loved ones. </w:t>
      </w:r>
      <w:r w:rsidR="1E5389CF">
        <w:t>Cancer</w:t>
      </w:r>
      <w:r w:rsidR="300D6B80">
        <w:t xml:space="preserve"> affected my </w:t>
      </w:r>
      <w:r w:rsidR="4AF8C4C1">
        <w:t>life</w:t>
      </w:r>
      <w:r w:rsidR="300D6B80">
        <w:t xml:space="preserve"> to the </w:t>
      </w:r>
      <w:r w:rsidR="774FE11D">
        <w:t>core,</w:t>
      </w:r>
      <w:r w:rsidR="300D6B80">
        <w:t xml:space="preserve"> and I could not be more grateful that my mom got </w:t>
      </w:r>
      <w:r w:rsidR="44E4EE40">
        <w:t>through</w:t>
      </w:r>
      <w:r w:rsidR="300D6B80">
        <w:t xml:space="preserve"> the support of my family and I of course</w:t>
      </w:r>
      <w:r w:rsidR="31A93BE1">
        <w:t xml:space="preserve">. </w:t>
      </w:r>
    </w:p>
    <w:p w14:paraId="06F691EB" w14:textId="440F802F" w:rsidR="1319F617" w:rsidRDefault="1319F617" w:rsidP="310CA6D3">
      <w:r>
        <w:t xml:space="preserve">Right after my mom got </w:t>
      </w:r>
      <w:r w:rsidR="0B6C1739">
        <w:t>out of</w:t>
      </w:r>
      <w:r>
        <w:t xml:space="preserve"> the hospital, it was the best day of my life. But her getting out of the hospital does not erase all the time she spent recovering. </w:t>
      </w:r>
      <w:r w:rsidR="6CFFFD75">
        <w:t>Once my mom got out, she looked weak physically and emotionally, and considering how young I was, I started to feel her emotions and worried if she was okay.</w:t>
      </w:r>
      <w:r w:rsidR="25C98721">
        <w:t xml:space="preserve"> I spent countless hours worrying about her</w:t>
      </w:r>
      <w:r w:rsidR="646E6C52">
        <w:t xml:space="preserve"> even though she was already out of the hospital. I know not everyone makes it out of the hospital and seeing her was the turning point in my thought process and my goals. </w:t>
      </w:r>
      <w:r w:rsidR="386ADF11">
        <w:t>I wanted my mom to be happy when I grew up and to provide her with everything she could ever want.</w:t>
      </w:r>
      <w:r w:rsidR="1063C07A">
        <w:t xml:space="preserve"> Till this day, my thought process has not changed. I still see her suffering from </w:t>
      </w:r>
      <w:r w:rsidR="4DEF0D94">
        <w:t>trying</w:t>
      </w:r>
      <w:r w:rsidR="1063C07A">
        <w:t xml:space="preserve"> to make sure cancer never enters her body ever </w:t>
      </w:r>
      <w:r w:rsidR="78C5F614">
        <w:t xml:space="preserve">again. My mom does IV infusion every year to make sure her body is well and </w:t>
      </w:r>
      <w:r w:rsidR="4040BDA6">
        <w:t>every time</w:t>
      </w:r>
      <w:r w:rsidR="78C5F614">
        <w:t xml:space="preserve"> I see her do it aways brings me back to me watching her in the hospital </w:t>
      </w:r>
      <w:r w:rsidR="2BAA2E90">
        <w:t>while</w:t>
      </w:r>
      <w:r w:rsidR="78C5F614">
        <w:t xml:space="preserve"> she was undergoing </w:t>
      </w:r>
      <w:r w:rsidR="57691CBF">
        <w:t>chemotherapy</w:t>
      </w:r>
      <w:r w:rsidR="0758958A">
        <w:t xml:space="preserve">. There will always be this image and feeling </w:t>
      </w:r>
      <w:r w:rsidR="72606C41">
        <w:t>whenever</w:t>
      </w:r>
      <w:r w:rsidR="0758958A">
        <w:t xml:space="preserve"> I see my mom in a hospital or undergoing so kind of treatment.</w:t>
      </w:r>
      <w:r w:rsidR="5AB25FBD">
        <w:t xml:space="preserve"> Now, my mom just wanted the best for my two brothers and I and seeing her not being able to take care of me and my brothers made me </w:t>
      </w:r>
      <w:r w:rsidR="0AF75540">
        <w:t>devastated</w:t>
      </w:r>
      <w:r w:rsidR="5AB25FBD">
        <w:t xml:space="preserve">. It made me </w:t>
      </w:r>
      <w:r w:rsidR="1EF1BFAC">
        <w:t>realize</w:t>
      </w:r>
      <w:r w:rsidR="5AB25FBD">
        <w:t xml:space="preserve"> that some things in life happen for a reason and my mom always said to take care of the </w:t>
      </w:r>
      <w:r w:rsidR="37EDDD4D">
        <w:t>people</w:t>
      </w:r>
      <w:r w:rsidR="5AB25FBD">
        <w:t xml:space="preserve"> you love</w:t>
      </w:r>
      <w:r w:rsidR="589B6AB4">
        <w:t xml:space="preserve">. So now while she </w:t>
      </w:r>
      <w:r w:rsidR="05CA5A8F">
        <w:t>undergoes</w:t>
      </w:r>
      <w:r w:rsidR="589B6AB4">
        <w:t xml:space="preserve"> her treatments to make sure her body is </w:t>
      </w:r>
      <w:r w:rsidR="7FA8D99F">
        <w:lastRenderedPageBreak/>
        <w:t>healthy,</w:t>
      </w:r>
      <w:r w:rsidR="589B6AB4">
        <w:t xml:space="preserve"> I take care of her because </w:t>
      </w:r>
      <w:r w:rsidR="59B74C22">
        <w:t>that is</w:t>
      </w:r>
      <w:r w:rsidR="589B6AB4">
        <w:t xml:space="preserve"> what she taught me to </w:t>
      </w:r>
      <w:r w:rsidR="2A84E65E">
        <w:t>do,</w:t>
      </w:r>
      <w:r w:rsidR="589B6AB4">
        <w:t xml:space="preserve"> and my support </w:t>
      </w:r>
      <w:r w:rsidR="3D6C1099">
        <w:t>is</w:t>
      </w:r>
      <w:r w:rsidR="589B6AB4">
        <w:t xml:space="preserve"> what makes her strong. </w:t>
      </w:r>
    </w:p>
    <w:p w14:paraId="6505E7F7" w14:textId="5AE1799B" w:rsidR="6C1A8CEC" w:rsidRDefault="6C1A8CEC" w:rsidP="310CA6D3">
      <w:r>
        <w:t xml:space="preserve">Even though I supported my mom since day one and cancer should be a familiar term to be I cannot help but remember the day my mom got cancer. </w:t>
      </w:r>
      <w:r w:rsidR="499C3A71">
        <w:t>Every time</w:t>
      </w:r>
      <w:r>
        <w:t xml:space="preserve"> cancer comes </w:t>
      </w:r>
      <w:r w:rsidR="23F7819B">
        <w:t>up,</w:t>
      </w:r>
      <w:r>
        <w:t xml:space="preserve"> I can still</w:t>
      </w:r>
      <w:r w:rsidR="3D664EC2">
        <w:t xml:space="preserve"> remember</w:t>
      </w:r>
      <w:r w:rsidR="53164D41">
        <w:t xml:space="preserve"> I saw my mom and dad go silent and sad, but </w:t>
      </w:r>
      <w:r w:rsidR="261FC534">
        <w:t xml:space="preserve">I thought </w:t>
      </w:r>
      <w:r w:rsidR="53164D41">
        <w:t>they were just fighting as moms and dads do sometimes. I could read faces though and I then noticed my mom’s and my dad’s face change. Their faces went from happy to about to cry at any time. I asked them what was wrong, and they said not to worry about it. They took us to the Great Wolf Lodge, and I remember having a blast and even got blood shot eyes from all the chlorine in my eyes</w:t>
      </w:r>
      <w:r w:rsidR="057237CD">
        <w:t xml:space="preserve"> form the pool</w:t>
      </w:r>
      <w:r w:rsidR="53164D41">
        <w:t>. I also was introduced to the awesomeness known as Dip and Dots ice cream</w:t>
      </w:r>
      <w:r w:rsidR="64C4AA65">
        <w:t xml:space="preserve">. But as I came home my fun ended and </w:t>
      </w:r>
      <w:r w:rsidR="53164D41">
        <w:t>my parents finally told all of us (my brother</w:t>
      </w:r>
      <w:r w:rsidR="44171CFE">
        <w:t>s,</w:t>
      </w:r>
      <w:r w:rsidR="53164D41">
        <w:t xml:space="preserve"> Cyrus who was eight and Tristan who was six at the time) that my mom was sick</w:t>
      </w:r>
      <w:r w:rsidR="7D7DDF9F">
        <w:t xml:space="preserve"> and that this sickness if every harmful. </w:t>
      </w:r>
    </w:p>
    <w:p w14:paraId="00782F39" w14:textId="74A7147E" w:rsidR="310CA6D3" w:rsidRDefault="089E6672" w:rsidP="310CA6D3">
      <w:r>
        <w:t>Even after knowing that my mom's life had fleshed before her eyes, I thought nothing of it. But during my 16</w:t>
      </w:r>
      <w:r w:rsidRPr="310CA6D3">
        <w:rPr>
          <w:vertAlign w:val="superscript"/>
        </w:rPr>
        <w:t>th</w:t>
      </w:r>
      <w:r>
        <w:t xml:space="preserve"> year on Earth this </w:t>
      </w:r>
      <w:r w:rsidR="4F5EE3BE">
        <w:t>so-called</w:t>
      </w:r>
      <w:r>
        <w:t xml:space="preserve"> cancer had</w:t>
      </w:r>
      <w:r w:rsidR="44750DD3">
        <w:t xml:space="preserve"> finally caught up to me. </w:t>
      </w:r>
      <w:r w:rsidR="47434BA3">
        <w:t>I have been having a lot of stress this year as it is my first-year bac after two years of being homeschooled. Whe</w:t>
      </w:r>
      <w:r w:rsidR="1A4CC396">
        <w:t>ne</w:t>
      </w:r>
      <w:r w:rsidR="47434BA3">
        <w:t xml:space="preserve">ver I am </w:t>
      </w:r>
      <w:r w:rsidR="1F106779">
        <w:t>stressed,</w:t>
      </w:r>
      <w:r w:rsidR="47434BA3">
        <w:t xml:space="preserve"> I do not think </w:t>
      </w:r>
      <w:r w:rsidR="553FF802">
        <w:t>right,</w:t>
      </w:r>
      <w:r w:rsidR="47434BA3">
        <w:t xml:space="preserve"> and I tend to think about the past a lot.</w:t>
      </w:r>
      <w:r w:rsidR="4BBBC4DA">
        <w:t xml:space="preserve"> My </w:t>
      </w:r>
      <w:r w:rsidR="77CE3ADF">
        <w:t xml:space="preserve">stress was getting so bad that I had to get a therapist and that is where we figured out the truth. The </w:t>
      </w:r>
      <w:r w:rsidR="6BA139D1">
        <w:t>truth</w:t>
      </w:r>
      <w:r w:rsidR="77CE3ADF">
        <w:t xml:space="preserve"> is that whenever I get </w:t>
      </w:r>
      <w:r w:rsidR="0005CC93">
        <w:t>stressed,</w:t>
      </w:r>
      <w:r w:rsidR="77CE3ADF">
        <w:t xml:space="preserve"> I tend to think about my mom and me seeing her in the hospital with no hair and cancer within</w:t>
      </w:r>
      <w:r w:rsidR="0C8F256D">
        <w:t xml:space="preserve"> her body. </w:t>
      </w:r>
      <w:r w:rsidR="57BA5B02">
        <w:t>It still scares me till today</w:t>
      </w:r>
      <w:r w:rsidR="24A79E1B">
        <w:t>. I am still blessed to have my mom by my side today and I will continue to appreciate her every day.</w:t>
      </w:r>
      <w:r w:rsidR="1DFD245D">
        <w:t xml:space="preserve"> Cancer had </w:t>
      </w:r>
      <w:r w:rsidR="358DE5C3">
        <w:t>a significant impact</w:t>
      </w:r>
      <w:r w:rsidR="1DFD245D">
        <w:t xml:space="preserve"> on my life</w:t>
      </w:r>
      <w:r w:rsidR="70A48E3D">
        <w:t xml:space="preserve">. </w:t>
      </w:r>
      <w:r w:rsidR="57BA5B02">
        <w:t xml:space="preserve"> </w:t>
      </w:r>
    </w:p>
    <w:sectPr w:rsidR="310CA6D3" w:rsidSect="00DA06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88B4C" w14:textId="77777777" w:rsidR="00DD7FFE" w:rsidRDefault="00DD7FFE">
      <w:pPr>
        <w:spacing w:after="0" w:line="240" w:lineRule="auto"/>
      </w:pPr>
      <w:r>
        <w:separator/>
      </w:r>
    </w:p>
  </w:endnote>
  <w:endnote w:type="continuationSeparator" w:id="0">
    <w:p w14:paraId="7FA8A979" w14:textId="77777777" w:rsidR="00DD7FFE" w:rsidRDefault="00DD7FFE">
      <w:pPr>
        <w:spacing w:after="0" w:line="240" w:lineRule="auto"/>
      </w:pPr>
      <w:r>
        <w:continuationSeparator/>
      </w:r>
    </w:p>
  </w:endnote>
  <w:endnote w:type="continuationNotice" w:id="1">
    <w:p w14:paraId="24ABD2E1" w14:textId="77777777" w:rsidR="00F0758A" w:rsidRDefault="00F075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0CA6D3" w14:paraId="384EB6C3" w14:textId="77777777" w:rsidTr="310CA6D3">
      <w:trPr>
        <w:trHeight w:val="300"/>
      </w:trPr>
      <w:tc>
        <w:tcPr>
          <w:tcW w:w="3120" w:type="dxa"/>
        </w:tcPr>
        <w:p w14:paraId="4AB56B7F" w14:textId="270F43AC" w:rsidR="310CA6D3" w:rsidRDefault="310CA6D3" w:rsidP="310CA6D3">
          <w:pPr>
            <w:pStyle w:val="Header"/>
            <w:ind w:left="-115"/>
          </w:pPr>
        </w:p>
      </w:tc>
      <w:tc>
        <w:tcPr>
          <w:tcW w:w="3120" w:type="dxa"/>
        </w:tcPr>
        <w:p w14:paraId="65916BC0" w14:textId="7AE8B27B" w:rsidR="310CA6D3" w:rsidRDefault="310CA6D3" w:rsidP="310CA6D3">
          <w:pPr>
            <w:pStyle w:val="Header"/>
            <w:jc w:val="center"/>
          </w:pPr>
        </w:p>
      </w:tc>
      <w:tc>
        <w:tcPr>
          <w:tcW w:w="3120" w:type="dxa"/>
        </w:tcPr>
        <w:p w14:paraId="297D1326" w14:textId="70D5A332" w:rsidR="310CA6D3" w:rsidRDefault="310CA6D3" w:rsidP="310CA6D3">
          <w:pPr>
            <w:pStyle w:val="Header"/>
            <w:ind w:right="-115"/>
            <w:jc w:val="right"/>
          </w:pPr>
        </w:p>
      </w:tc>
    </w:tr>
  </w:tbl>
  <w:p w14:paraId="2D42182B" w14:textId="17317EE5" w:rsidR="310CA6D3" w:rsidRDefault="310CA6D3" w:rsidP="310CA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16FC5" w14:textId="77777777" w:rsidR="00DD7FFE" w:rsidRDefault="00DD7FFE">
      <w:pPr>
        <w:spacing w:after="0" w:line="240" w:lineRule="auto"/>
      </w:pPr>
      <w:r>
        <w:separator/>
      </w:r>
    </w:p>
  </w:footnote>
  <w:footnote w:type="continuationSeparator" w:id="0">
    <w:p w14:paraId="04F7E80A" w14:textId="77777777" w:rsidR="00DD7FFE" w:rsidRDefault="00DD7FFE">
      <w:pPr>
        <w:spacing w:after="0" w:line="240" w:lineRule="auto"/>
      </w:pPr>
      <w:r>
        <w:continuationSeparator/>
      </w:r>
    </w:p>
  </w:footnote>
  <w:footnote w:type="continuationNotice" w:id="1">
    <w:p w14:paraId="34F0CAD4" w14:textId="77777777" w:rsidR="00F0758A" w:rsidRDefault="00F075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31" w:type="dxa"/>
      <w:tblLayout w:type="fixed"/>
      <w:tblLook w:val="06A0" w:firstRow="1" w:lastRow="0" w:firstColumn="1" w:lastColumn="0" w:noHBand="1" w:noVBand="1"/>
    </w:tblPr>
    <w:tblGrid>
      <w:gridCol w:w="10031"/>
    </w:tblGrid>
    <w:tr w:rsidR="00DA0610" w14:paraId="56FFF21A" w14:textId="77777777" w:rsidTr="00DA0610">
      <w:trPr>
        <w:trHeight w:val="460"/>
      </w:trPr>
      <w:tc>
        <w:tcPr>
          <w:tcW w:w="10031" w:type="dxa"/>
        </w:tcPr>
        <w:p w14:paraId="3C0BA655" w14:textId="532B9558" w:rsidR="00DA0610" w:rsidRPr="00DA0610" w:rsidRDefault="00DA0610" w:rsidP="00DA0610">
          <w:pPr>
            <w:pStyle w:val="Head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6C19C64E" wp14:editId="33D982AA">
                <wp:extent cx="1504950" cy="376238"/>
                <wp:effectExtent l="0" t="0" r="0" b="5080"/>
                <wp:docPr id="1041022411" name="Picture 1041022411" descr="A close-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close-up of a 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999" cy="38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</w:rPr>
            <w:t xml:space="preserve">                                                                       Cancer: The Impact on Me</w:t>
          </w:r>
        </w:p>
      </w:tc>
    </w:tr>
  </w:tbl>
  <w:p w14:paraId="7A93F933" w14:textId="4A0D306D" w:rsidR="310CA6D3" w:rsidRDefault="005A72B7" w:rsidP="310CA6D3">
    <w:pPr>
      <w:pStyle w:val="Header"/>
    </w:pPr>
    <w:r>
      <w:pict w14:anchorId="7707AF2B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2062DF"/>
    <w:rsid w:val="0005CC93"/>
    <w:rsid w:val="00223D95"/>
    <w:rsid w:val="002F3364"/>
    <w:rsid w:val="005A72B7"/>
    <w:rsid w:val="006E26A0"/>
    <w:rsid w:val="00AC4493"/>
    <w:rsid w:val="00DA0610"/>
    <w:rsid w:val="00DD7FFE"/>
    <w:rsid w:val="00DF687A"/>
    <w:rsid w:val="00F0758A"/>
    <w:rsid w:val="02337EAE"/>
    <w:rsid w:val="0265C41D"/>
    <w:rsid w:val="057237CD"/>
    <w:rsid w:val="05CA5A8F"/>
    <w:rsid w:val="0758958A"/>
    <w:rsid w:val="089E6672"/>
    <w:rsid w:val="0998919C"/>
    <w:rsid w:val="0A7CF25D"/>
    <w:rsid w:val="0AF75540"/>
    <w:rsid w:val="0B6C1739"/>
    <w:rsid w:val="0C688FB2"/>
    <w:rsid w:val="0C8F256D"/>
    <w:rsid w:val="1063C07A"/>
    <w:rsid w:val="1319F617"/>
    <w:rsid w:val="13B7DC1D"/>
    <w:rsid w:val="15F6CCB0"/>
    <w:rsid w:val="17F6D518"/>
    <w:rsid w:val="19BE83D6"/>
    <w:rsid w:val="1A4CC396"/>
    <w:rsid w:val="1CF62498"/>
    <w:rsid w:val="1DFD245D"/>
    <w:rsid w:val="1E5389CF"/>
    <w:rsid w:val="1EF1BFAC"/>
    <w:rsid w:val="1F106779"/>
    <w:rsid w:val="21C995BB"/>
    <w:rsid w:val="23F7819B"/>
    <w:rsid w:val="24A79E1B"/>
    <w:rsid w:val="2501367D"/>
    <w:rsid w:val="25C98721"/>
    <w:rsid w:val="261FC534"/>
    <w:rsid w:val="27A28181"/>
    <w:rsid w:val="29986785"/>
    <w:rsid w:val="2A84E65E"/>
    <w:rsid w:val="2B0EA699"/>
    <w:rsid w:val="2B3437E6"/>
    <w:rsid w:val="2BAA2E90"/>
    <w:rsid w:val="2CD00847"/>
    <w:rsid w:val="2D1435E8"/>
    <w:rsid w:val="2D161D19"/>
    <w:rsid w:val="2E6BD8A8"/>
    <w:rsid w:val="300D6B80"/>
    <w:rsid w:val="30A5DD3B"/>
    <w:rsid w:val="310CA6D3"/>
    <w:rsid w:val="31A93BE1"/>
    <w:rsid w:val="3383776C"/>
    <w:rsid w:val="358DE5C3"/>
    <w:rsid w:val="378C31A7"/>
    <w:rsid w:val="37EDDD4D"/>
    <w:rsid w:val="3812BAEE"/>
    <w:rsid w:val="384933B7"/>
    <w:rsid w:val="386ADF11"/>
    <w:rsid w:val="3A183785"/>
    <w:rsid w:val="3B141976"/>
    <w:rsid w:val="3B8E8951"/>
    <w:rsid w:val="3CCEB8C3"/>
    <w:rsid w:val="3CE62C11"/>
    <w:rsid w:val="3D5493E2"/>
    <w:rsid w:val="3D664EC2"/>
    <w:rsid w:val="3D6C1099"/>
    <w:rsid w:val="4040BDA6"/>
    <w:rsid w:val="4061FA74"/>
    <w:rsid w:val="40F86769"/>
    <w:rsid w:val="43999B36"/>
    <w:rsid w:val="43C2A741"/>
    <w:rsid w:val="44171CFE"/>
    <w:rsid w:val="44750DD3"/>
    <w:rsid w:val="44E4EE40"/>
    <w:rsid w:val="4694FBDD"/>
    <w:rsid w:val="47434BA3"/>
    <w:rsid w:val="499C3A71"/>
    <w:rsid w:val="4A337C5C"/>
    <w:rsid w:val="4AF8C4C1"/>
    <w:rsid w:val="4B92B293"/>
    <w:rsid w:val="4BBBC4DA"/>
    <w:rsid w:val="4DDCACE8"/>
    <w:rsid w:val="4DEF0D94"/>
    <w:rsid w:val="4E1B1812"/>
    <w:rsid w:val="4F1F7A6B"/>
    <w:rsid w:val="4F5EE3BE"/>
    <w:rsid w:val="4F72BAD2"/>
    <w:rsid w:val="50C1C447"/>
    <w:rsid w:val="52AA5B94"/>
    <w:rsid w:val="52D3CD41"/>
    <w:rsid w:val="53164D41"/>
    <w:rsid w:val="53E0B891"/>
    <w:rsid w:val="546F9DA2"/>
    <w:rsid w:val="553FF802"/>
    <w:rsid w:val="562629F7"/>
    <w:rsid w:val="564E0B45"/>
    <w:rsid w:val="57691CBF"/>
    <w:rsid w:val="577DCCB7"/>
    <w:rsid w:val="57BA5B02"/>
    <w:rsid w:val="57C1FA58"/>
    <w:rsid w:val="589B6AB4"/>
    <w:rsid w:val="58F6C11E"/>
    <w:rsid w:val="59B74C22"/>
    <w:rsid w:val="5AB25FBD"/>
    <w:rsid w:val="5AF99B1A"/>
    <w:rsid w:val="5B26CB6D"/>
    <w:rsid w:val="602062DF"/>
    <w:rsid w:val="61560E30"/>
    <w:rsid w:val="62C86CE4"/>
    <w:rsid w:val="646E6C52"/>
    <w:rsid w:val="648DAEF2"/>
    <w:rsid w:val="64C4AA65"/>
    <w:rsid w:val="680AA183"/>
    <w:rsid w:val="6A081F30"/>
    <w:rsid w:val="6BA139D1"/>
    <w:rsid w:val="6C1A8CEC"/>
    <w:rsid w:val="6CFFFD75"/>
    <w:rsid w:val="6E0B1F8B"/>
    <w:rsid w:val="70A48E3D"/>
    <w:rsid w:val="72606C41"/>
    <w:rsid w:val="76F0CC06"/>
    <w:rsid w:val="774FE11D"/>
    <w:rsid w:val="77CE3ADF"/>
    <w:rsid w:val="77E434EA"/>
    <w:rsid w:val="78C5F614"/>
    <w:rsid w:val="7A286CC8"/>
    <w:rsid w:val="7BEDAED6"/>
    <w:rsid w:val="7C6F3444"/>
    <w:rsid w:val="7D7DDF9F"/>
    <w:rsid w:val="7FA8D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02062DF"/>
  <w15:chartTrackingRefBased/>
  <w15:docId w15:val="{9905B0B6-4C7E-49C6-8C63-475721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A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5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Patel</dc:creator>
  <cp:keywords/>
  <dc:description/>
  <cp:lastModifiedBy>Christina Wise</cp:lastModifiedBy>
  <cp:revision>4</cp:revision>
  <dcterms:created xsi:type="dcterms:W3CDTF">2024-04-02T12:20:00Z</dcterms:created>
  <dcterms:modified xsi:type="dcterms:W3CDTF">2024-04-23T14:58:00Z</dcterms:modified>
</cp:coreProperties>
</file>