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2AE2" w14:textId="77777777" w:rsidR="00191E5A" w:rsidRPr="00191E5A" w:rsidRDefault="00191E5A" w:rsidP="00191E5A">
      <w:pPr>
        <w:jc w:val="center"/>
        <w:rPr>
          <w:b/>
          <w:bCs/>
          <w:sz w:val="28"/>
          <w:szCs w:val="28"/>
        </w:rPr>
      </w:pPr>
      <w:r w:rsidRPr="00191E5A">
        <w:rPr>
          <w:b/>
          <w:bCs/>
          <w:sz w:val="28"/>
          <w:szCs w:val="28"/>
        </w:rPr>
        <w:t>Your Comfort Zone is No Joke!</w:t>
      </w:r>
    </w:p>
    <w:p w14:paraId="25091032" w14:textId="7145209E" w:rsidR="00191E5A" w:rsidRPr="00191E5A" w:rsidRDefault="00191E5A" w:rsidP="00191E5A">
      <w:pPr>
        <w:jc w:val="center"/>
        <w:rPr>
          <w:b/>
          <w:bCs/>
          <w:sz w:val="28"/>
          <w:szCs w:val="28"/>
        </w:rPr>
      </w:pPr>
      <w:r w:rsidRPr="00191E5A">
        <w:rPr>
          <w:b/>
          <w:bCs/>
          <w:sz w:val="28"/>
          <w:szCs w:val="28"/>
        </w:rPr>
        <w:t>Tim Conniff</w:t>
      </w:r>
    </w:p>
    <w:p w14:paraId="67BF1DD0" w14:textId="0FCBA74B" w:rsidR="00191E5A" w:rsidRDefault="00191E5A" w:rsidP="00191E5A">
      <w:pPr>
        <w:jc w:val="center"/>
        <w:rPr>
          <w:b/>
          <w:bCs/>
          <w:sz w:val="28"/>
          <w:szCs w:val="28"/>
        </w:rPr>
      </w:pPr>
      <w:hyperlink r:id="rId6" w:history="1">
        <w:r w:rsidRPr="00305FE6">
          <w:rPr>
            <w:rStyle w:val="Hyperlink"/>
            <w:b/>
            <w:bCs/>
            <w:sz w:val="28"/>
            <w:szCs w:val="28"/>
          </w:rPr>
          <w:t>www.</w:t>
        </w:r>
        <w:r w:rsidRPr="00305FE6">
          <w:rPr>
            <w:rStyle w:val="Hyperlink"/>
            <w:b/>
            <w:bCs/>
            <w:sz w:val="28"/>
            <w:szCs w:val="28"/>
          </w:rPr>
          <w:t>timconniff.com</w:t>
        </w:r>
      </w:hyperlink>
    </w:p>
    <w:p w14:paraId="508EBE8C" w14:textId="52C2AA84" w:rsidR="00191E5A" w:rsidRDefault="00191E5A" w:rsidP="00191E5A">
      <w:pPr>
        <w:jc w:val="center"/>
        <w:rPr>
          <w:b/>
          <w:bCs/>
          <w:sz w:val="28"/>
          <w:szCs w:val="28"/>
        </w:rPr>
      </w:pPr>
      <w:hyperlink r:id="rId7" w:history="1">
        <w:r w:rsidRPr="00305FE6">
          <w:rPr>
            <w:rStyle w:val="Hyperlink"/>
            <w:b/>
            <w:bCs/>
            <w:sz w:val="28"/>
            <w:szCs w:val="28"/>
          </w:rPr>
          <w:t>tim@timconniff.com</w:t>
        </w:r>
      </w:hyperlink>
    </w:p>
    <w:p w14:paraId="6DBCD58B" w14:textId="77777777" w:rsidR="00191E5A" w:rsidRPr="00191E5A" w:rsidRDefault="00191E5A" w:rsidP="00191E5A">
      <w:pPr>
        <w:jc w:val="center"/>
        <w:rPr>
          <w:b/>
          <w:bCs/>
          <w:sz w:val="28"/>
          <w:szCs w:val="28"/>
        </w:rPr>
      </w:pPr>
    </w:p>
    <w:p w14:paraId="29E791A0" w14:textId="77777777" w:rsidR="00191E5A" w:rsidRPr="00191E5A" w:rsidRDefault="00191E5A" w:rsidP="00191E5A">
      <w:pPr>
        <w:rPr>
          <w:b/>
          <w:bCs/>
          <w:sz w:val="28"/>
          <w:szCs w:val="28"/>
        </w:rPr>
      </w:pPr>
      <w:r w:rsidRPr="00191E5A">
        <w:rPr>
          <w:b/>
          <w:bCs/>
          <w:sz w:val="28"/>
          <w:szCs w:val="28"/>
        </w:rPr>
        <w:t>What is a Comfort Zone?</w:t>
      </w:r>
    </w:p>
    <w:p w14:paraId="33CA7188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>A comfort zone is a psychological state where a person feels safe, at ease, and in control1.</w:t>
      </w:r>
    </w:p>
    <w:p w14:paraId="7872300A" w14:textId="77777777" w:rsidR="00191E5A" w:rsidRPr="00191E5A" w:rsidRDefault="00191E5A" w:rsidP="00191E5A">
      <w:pPr>
        <w:rPr>
          <w:b/>
          <w:bCs/>
          <w:sz w:val="28"/>
          <w:szCs w:val="28"/>
        </w:rPr>
      </w:pPr>
      <w:r w:rsidRPr="00191E5A">
        <w:rPr>
          <w:b/>
          <w:bCs/>
          <w:sz w:val="28"/>
          <w:szCs w:val="28"/>
        </w:rPr>
        <w:t>Why Leave Your Comfort Zone?</w:t>
      </w:r>
    </w:p>
    <w:p w14:paraId="4FA9F455" w14:textId="5615A315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Improve</w:t>
      </w:r>
      <w:r w:rsidR="00CB6071">
        <w:rPr>
          <w:sz w:val="28"/>
          <w:szCs w:val="28"/>
        </w:rPr>
        <w:t>s</w:t>
      </w:r>
      <w:r w:rsidRPr="00191E5A">
        <w:rPr>
          <w:sz w:val="28"/>
          <w:szCs w:val="28"/>
        </w:rPr>
        <w:t xml:space="preserve"> performance</w:t>
      </w:r>
    </w:p>
    <w:p w14:paraId="460F2EBB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Self-actualization</w:t>
      </w:r>
    </w:p>
    <w:p w14:paraId="4F808B35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Fosters a growth mindset</w:t>
      </w:r>
    </w:p>
    <w:p w14:paraId="116950D7" w14:textId="1C46757B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Increases resilience</w:t>
      </w:r>
    </w:p>
    <w:p w14:paraId="104F00C1" w14:textId="77777777" w:rsidR="00191E5A" w:rsidRPr="00191E5A" w:rsidRDefault="00191E5A" w:rsidP="00191E5A">
      <w:pPr>
        <w:rPr>
          <w:i/>
          <w:iCs/>
          <w:sz w:val="28"/>
          <w:szCs w:val="28"/>
        </w:rPr>
      </w:pPr>
      <w:r w:rsidRPr="00191E5A">
        <w:rPr>
          <w:sz w:val="28"/>
          <w:szCs w:val="28"/>
        </w:rPr>
        <w:tab/>
      </w:r>
      <w:r w:rsidRPr="00191E5A">
        <w:rPr>
          <w:sz w:val="28"/>
          <w:szCs w:val="28"/>
        </w:rPr>
        <w:tab/>
      </w:r>
      <w:r w:rsidRPr="00191E5A">
        <w:rPr>
          <w:i/>
          <w:iCs/>
          <w:sz w:val="28"/>
          <w:szCs w:val="28"/>
        </w:rPr>
        <w:t>“Every life form seems to strive to its maximum except human beings. How tall will a tree grow? As tall as it possibly can.”</w:t>
      </w:r>
    </w:p>
    <w:p w14:paraId="41DCABE1" w14:textId="77777777" w:rsidR="00191E5A" w:rsidRPr="00191E5A" w:rsidRDefault="00191E5A" w:rsidP="00191E5A">
      <w:pPr>
        <w:rPr>
          <w:i/>
          <w:iCs/>
          <w:sz w:val="28"/>
          <w:szCs w:val="28"/>
        </w:rPr>
      </w:pPr>
      <w:r w:rsidRPr="00191E5A">
        <w:rPr>
          <w:i/>
          <w:iCs/>
          <w:sz w:val="28"/>
          <w:szCs w:val="28"/>
        </w:rPr>
        <w:t>— Jim Rohn</w:t>
      </w:r>
    </w:p>
    <w:p w14:paraId="49BAA051" w14:textId="77777777" w:rsidR="00191E5A" w:rsidRPr="00191E5A" w:rsidRDefault="00191E5A" w:rsidP="00191E5A">
      <w:pPr>
        <w:rPr>
          <w:b/>
          <w:bCs/>
          <w:sz w:val="28"/>
          <w:szCs w:val="28"/>
        </w:rPr>
      </w:pPr>
      <w:r w:rsidRPr="00191E5A">
        <w:rPr>
          <w:b/>
          <w:bCs/>
          <w:sz w:val="28"/>
          <w:szCs w:val="28"/>
        </w:rPr>
        <w:t>Growth Mindset</w:t>
      </w:r>
    </w:p>
    <w:p w14:paraId="3682B2CE" w14:textId="56EB23AC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Intelligence and abilities can be improved through effort and learning.</w:t>
      </w:r>
      <w:r>
        <w:rPr>
          <w:sz w:val="28"/>
          <w:szCs w:val="28"/>
        </w:rPr>
        <w:t xml:space="preserve">  </w:t>
      </w:r>
      <w:r w:rsidRPr="00191E5A">
        <w:rPr>
          <w:sz w:val="28"/>
          <w:szCs w:val="28"/>
        </w:rPr>
        <w:t>Two belief systems:</w:t>
      </w:r>
    </w:p>
    <w:p w14:paraId="4F12527D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Fixed mindset: Belief in a fixed ceiling on growth, often driven by fear of failure.</w:t>
      </w:r>
    </w:p>
    <w:p w14:paraId="0CF37475" w14:textId="171E4DB3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Growth mindset: Belief that growth is malleable, and we can expand what’s possible by taking healthy risks.</w:t>
      </w:r>
    </w:p>
    <w:p w14:paraId="2BD7B47A" w14:textId="77777777" w:rsidR="00191E5A" w:rsidRDefault="00191E5A" w:rsidP="00191E5A">
      <w:pPr>
        <w:rPr>
          <w:sz w:val="28"/>
          <w:szCs w:val="28"/>
        </w:rPr>
      </w:pPr>
    </w:p>
    <w:p w14:paraId="6074C13B" w14:textId="77777777" w:rsidR="00191E5A" w:rsidRPr="00CB6071" w:rsidRDefault="00191E5A" w:rsidP="00191E5A">
      <w:pPr>
        <w:rPr>
          <w:b/>
          <w:bCs/>
          <w:i/>
          <w:iCs/>
          <w:sz w:val="28"/>
          <w:szCs w:val="28"/>
        </w:rPr>
      </w:pPr>
      <w:r w:rsidRPr="00CB6071">
        <w:rPr>
          <w:b/>
          <w:bCs/>
          <w:i/>
          <w:iCs/>
          <w:sz w:val="28"/>
          <w:szCs w:val="28"/>
        </w:rPr>
        <w:lastRenderedPageBreak/>
        <w:t>When was the last time you did something for the first time?</w:t>
      </w:r>
    </w:p>
    <w:p w14:paraId="4F902333" w14:textId="77777777" w:rsidR="00CB6071" w:rsidRPr="00191E5A" w:rsidRDefault="00CB6071" w:rsidP="00191E5A">
      <w:pPr>
        <w:rPr>
          <w:b/>
          <w:bCs/>
          <w:sz w:val="28"/>
          <w:szCs w:val="28"/>
        </w:rPr>
      </w:pPr>
    </w:p>
    <w:p w14:paraId="392BC148" w14:textId="77777777" w:rsidR="00191E5A" w:rsidRPr="00191E5A" w:rsidRDefault="00191E5A" w:rsidP="00191E5A">
      <w:pPr>
        <w:rPr>
          <w:b/>
          <w:bCs/>
          <w:sz w:val="28"/>
          <w:szCs w:val="28"/>
        </w:rPr>
      </w:pPr>
      <w:r w:rsidRPr="00191E5A">
        <w:rPr>
          <w:b/>
          <w:bCs/>
          <w:sz w:val="28"/>
          <w:szCs w:val="28"/>
        </w:rPr>
        <w:t>What Keeps Us Trapped in Our Comfort Zones?</w:t>
      </w:r>
    </w:p>
    <w:p w14:paraId="5EA2C6C3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Fear of failure</w:t>
      </w:r>
    </w:p>
    <w:p w14:paraId="25B01E5A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Negative self-talk</w:t>
      </w:r>
    </w:p>
    <w:p w14:paraId="708931AB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Lack of confidence</w:t>
      </w:r>
    </w:p>
    <w:p w14:paraId="5A435831" w14:textId="0D3371EF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Unwillingness to take risks</w:t>
      </w:r>
    </w:p>
    <w:p w14:paraId="649B3F5E" w14:textId="77777777" w:rsidR="00191E5A" w:rsidRPr="00191E5A" w:rsidRDefault="00191E5A" w:rsidP="00191E5A">
      <w:pPr>
        <w:rPr>
          <w:b/>
          <w:bCs/>
          <w:sz w:val="28"/>
          <w:szCs w:val="28"/>
        </w:rPr>
      </w:pPr>
      <w:r w:rsidRPr="00191E5A">
        <w:rPr>
          <w:b/>
          <w:bCs/>
          <w:sz w:val="28"/>
          <w:szCs w:val="28"/>
        </w:rPr>
        <w:t>Moving Into a New Zone</w:t>
      </w:r>
    </w:p>
    <w:p w14:paraId="32DAE4BF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Embrace new experiences</w:t>
      </w:r>
    </w:p>
    <w:p w14:paraId="128646EF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Reflect on what happens after stepping out of your comfort zone</w:t>
      </w:r>
    </w:p>
    <w:p w14:paraId="445C069B" w14:textId="09A6877D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Use self-reflection to guide future actions</w:t>
      </w:r>
    </w:p>
    <w:p w14:paraId="1976429A" w14:textId="77777777" w:rsidR="00191E5A" w:rsidRPr="00191E5A" w:rsidRDefault="00191E5A" w:rsidP="00191E5A">
      <w:pPr>
        <w:rPr>
          <w:b/>
          <w:bCs/>
          <w:sz w:val="28"/>
          <w:szCs w:val="28"/>
        </w:rPr>
      </w:pPr>
      <w:r w:rsidRPr="00191E5A">
        <w:rPr>
          <w:b/>
          <w:bCs/>
          <w:sz w:val="28"/>
          <w:szCs w:val="28"/>
        </w:rPr>
        <w:t>The Importance of Self-Talk</w:t>
      </w:r>
    </w:p>
    <w:p w14:paraId="68E5BCB3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>Self-talk is the internal dialogue or conversation that a person has with themselves.</w:t>
      </w:r>
    </w:p>
    <w:p w14:paraId="5085060E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>It can be:</w:t>
      </w:r>
    </w:p>
    <w:p w14:paraId="1A461790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Negative: Critical, self-deprecating, pessimistic</w:t>
      </w:r>
    </w:p>
    <w:p w14:paraId="0E02A5F0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Neutral: Objective, factual</w:t>
      </w:r>
    </w:p>
    <w:p w14:paraId="16A4ABA0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Positive: Encouraging, supportive, optimistic1</w:t>
      </w:r>
    </w:p>
    <w:p w14:paraId="4658DEE2" w14:textId="77777777" w:rsidR="00191E5A" w:rsidRPr="00191E5A" w:rsidRDefault="00191E5A" w:rsidP="00191E5A">
      <w:pPr>
        <w:rPr>
          <w:b/>
          <w:bCs/>
          <w:sz w:val="28"/>
          <w:szCs w:val="28"/>
        </w:rPr>
      </w:pPr>
      <w:r w:rsidRPr="00191E5A">
        <w:rPr>
          <w:b/>
          <w:bCs/>
          <w:sz w:val="28"/>
          <w:szCs w:val="28"/>
        </w:rPr>
        <w:t>Negative Self-Talk</w:t>
      </w:r>
    </w:p>
    <w:p w14:paraId="5A6B620F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Internal conversation that is self-critical and demeaning</w:t>
      </w:r>
    </w:p>
    <w:p w14:paraId="649DD11C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Can affect mental health, lower self-esteem, and undermine self-confidence</w:t>
      </w:r>
    </w:p>
    <w:p w14:paraId="156BFC16" w14:textId="1F71534F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Functions as an inner critic highlighting imperfections and errors</w:t>
      </w:r>
    </w:p>
    <w:p w14:paraId="6AB29475" w14:textId="77777777" w:rsidR="00191E5A" w:rsidRPr="00191E5A" w:rsidRDefault="00191E5A" w:rsidP="00191E5A">
      <w:pPr>
        <w:rPr>
          <w:b/>
          <w:bCs/>
          <w:sz w:val="28"/>
          <w:szCs w:val="28"/>
        </w:rPr>
      </w:pPr>
      <w:r w:rsidRPr="00191E5A">
        <w:rPr>
          <w:b/>
          <w:bCs/>
          <w:sz w:val="28"/>
          <w:szCs w:val="28"/>
        </w:rPr>
        <w:lastRenderedPageBreak/>
        <w:t>Neutral Thinking</w:t>
      </w:r>
    </w:p>
    <w:p w14:paraId="5FF63CBF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Alternative to negative or excessively positive thinking</w:t>
      </w:r>
    </w:p>
    <w:p w14:paraId="048548FA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Focuses on facts, not emotions or biases</w:t>
      </w:r>
    </w:p>
    <w:p w14:paraId="084D4D48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Provides a judgment-free, process-oriented middle ground</w:t>
      </w:r>
    </w:p>
    <w:p w14:paraId="189A67F3" w14:textId="5995D331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Helps make realistic decisions, especially under pressure</w:t>
      </w:r>
    </w:p>
    <w:p w14:paraId="76928FDE" w14:textId="77777777" w:rsidR="00191E5A" w:rsidRPr="00191E5A" w:rsidRDefault="00191E5A" w:rsidP="00191E5A">
      <w:pPr>
        <w:rPr>
          <w:b/>
          <w:bCs/>
          <w:sz w:val="28"/>
          <w:szCs w:val="28"/>
        </w:rPr>
      </w:pPr>
      <w:r w:rsidRPr="00191E5A">
        <w:rPr>
          <w:b/>
          <w:bCs/>
          <w:sz w:val="28"/>
          <w:szCs w:val="28"/>
        </w:rPr>
        <w:t>Positive Thinking</w:t>
      </w:r>
    </w:p>
    <w:p w14:paraId="6FA6397F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Focuses on finding the good and expecting positive outcomes</w:t>
      </w:r>
    </w:p>
    <w:p w14:paraId="56F8B519" w14:textId="05F2158A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Helps</w:t>
      </w:r>
      <w:r w:rsidR="00CB6071">
        <w:rPr>
          <w:sz w:val="28"/>
          <w:szCs w:val="28"/>
        </w:rPr>
        <w:t xml:space="preserve"> to</w:t>
      </w:r>
      <w:r w:rsidRPr="00191E5A">
        <w:rPr>
          <w:sz w:val="28"/>
          <w:szCs w:val="28"/>
        </w:rPr>
        <w:t xml:space="preserve"> bounce back from setbacks</w:t>
      </w:r>
    </w:p>
    <w:p w14:paraId="1E485295" w14:textId="54A87996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Benefits mental and physical well-being (improved immune system, reduced inflammation)</w:t>
      </w:r>
    </w:p>
    <w:p w14:paraId="5794D114" w14:textId="77777777" w:rsidR="00191E5A" w:rsidRPr="00191E5A" w:rsidRDefault="00191E5A" w:rsidP="00191E5A">
      <w:pPr>
        <w:rPr>
          <w:b/>
          <w:bCs/>
          <w:sz w:val="28"/>
          <w:szCs w:val="28"/>
        </w:rPr>
      </w:pPr>
      <w:r w:rsidRPr="00191E5A">
        <w:rPr>
          <w:b/>
          <w:bCs/>
          <w:sz w:val="28"/>
          <w:szCs w:val="28"/>
        </w:rPr>
        <w:t>3 Steps for Success</w:t>
      </w:r>
    </w:p>
    <w:p w14:paraId="0325D9E4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1.</w:t>
      </w:r>
      <w:r w:rsidRPr="00191E5A">
        <w:rPr>
          <w:sz w:val="28"/>
          <w:szCs w:val="28"/>
        </w:rPr>
        <w:tab/>
        <w:t>Stop negative self-talk</w:t>
      </w:r>
    </w:p>
    <w:p w14:paraId="5E24A956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2.</w:t>
      </w:r>
      <w:r w:rsidRPr="00191E5A">
        <w:rPr>
          <w:sz w:val="28"/>
          <w:szCs w:val="28"/>
        </w:rPr>
        <w:tab/>
        <w:t>Shift to neutral</w:t>
      </w:r>
    </w:p>
    <w:p w14:paraId="3F813A36" w14:textId="333100F6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3.</w:t>
      </w:r>
      <w:r w:rsidRPr="00191E5A">
        <w:rPr>
          <w:sz w:val="28"/>
          <w:szCs w:val="28"/>
        </w:rPr>
        <w:tab/>
        <w:t>Choose positivity</w:t>
      </w:r>
    </w:p>
    <w:p w14:paraId="5BA2FEA9" w14:textId="77777777" w:rsidR="00191E5A" w:rsidRPr="00191E5A" w:rsidRDefault="00191E5A" w:rsidP="00191E5A">
      <w:pPr>
        <w:rPr>
          <w:b/>
          <w:bCs/>
          <w:sz w:val="28"/>
          <w:szCs w:val="28"/>
        </w:rPr>
      </w:pPr>
      <w:r w:rsidRPr="00191E5A">
        <w:rPr>
          <w:b/>
          <w:bCs/>
          <w:sz w:val="28"/>
          <w:szCs w:val="28"/>
        </w:rPr>
        <w:t>Action Steps</w:t>
      </w:r>
    </w:p>
    <w:p w14:paraId="17107975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Recognize negative thinking habits (find a supportive friend)</w:t>
      </w:r>
    </w:p>
    <w:p w14:paraId="6E102BBB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Take a break from news, social media, and negative people</w:t>
      </w:r>
    </w:p>
    <w:p w14:paraId="7D6AA7E8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Keep a journal to transform negativity into neutrality</w:t>
      </w:r>
    </w:p>
    <w:p w14:paraId="7FB85C99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Speak with a mentor, coach, or friend</w:t>
      </w:r>
    </w:p>
    <w:p w14:paraId="5EC55A62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Remember your previous achievements</w:t>
      </w:r>
    </w:p>
    <w:p w14:paraId="542944BB" w14:textId="5E4D4BA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  <w:t>Create and repeat positive affirmations</w:t>
      </w:r>
    </w:p>
    <w:p w14:paraId="572A9960" w14:textId="77777777" w:rsidR="00CB6071" w:rsidRDefault="00CB6071" w:rsidP="00191E5A">
      <w:pPr>
        <w:rPr>
          <w:b/>
          <w:bCs/>
          <w:sz w:val="28"/>
          <w:szCs w:val="28"/>
        </w:rPr>
      </w:pPr>
    </w:p>
    <w:p w14:paraId="0A0B8344" w14:textId="77777777" w:rsidR="00CB6071" w:rsidRDefault="00CB6071" w:rsidP="00191E5A">
      <w:pPr>
        <w:rPr>
          <w:b/>
          <w:bCs/>
          <w:sz w:val="28"/>
          <w:szCs w:val="28"/>
        </w:rPr>
      </w:pPr>
    </w:p>
    <w:p w14:paraId="4E3E9FB0" w14:textId="5FD4464C" w:rsidR="00191E5A" w:rsidRPr="00191E5A" w:rsidRDefault="00191E5A" w:rsidP="00191E5A">
      <w:pPr>
        <w:rPr>
          <w:b/>
          <w:bCs/>
          <w:sz w:val="28"/>
          <w:szCs w:val="28"/>
        </w:rPr>
      </w:pPr>
      <w:r w:rsidRPr="00191E5A">
        <w:rPr>
          <w:b/>
          <w:bCs/>
          <w:sz w:val="28"/>
          <w:szCs w:val="28"/>
        </w:rPr>
        <w:lastRenderedPageBreak/>
        <w:t xml:space="preserve">Example </w:t>
      </w:r>
      <w:r w:rsidR="00CB6071">
        <w:rPr>
          <w:b/>
          <w:bCs/>
          <w:sz w:val="28"/>
          <w:szCs w:val="28"/>
        </w:rPr>
        <w:t xml:space="preserve">of a </w:t>
      </w:r>
      <w:r w:rsidRPr="00191E5A">
        <w:rPr>
          <w:b/>
          <w:bCs/>
          <w:sz w:val="28"/>
          <w:szCs w:val="28"/>
        </w:rPr>
        <w:t>Positive Affirmation</w:t>
      </w:r>
    </w:p>
    <w:p w14:paraId="5380F00A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</w:r>
      <w:r w:rsidRPr="00191E5A">
        <w:rPr>
          <w:sz w:val="28"/>
          <w:szCs w:val="28"/>
        </w:rPr>
        <w:tab/>
        <w:t>Every day, I nourish my body with healthy foods that support my healing.</w:t>
      </w:r>
    </w:p>
    <w:p w14:paraId="148585F4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>I move in ways that honor my strength, whether through gentle walks, stretches, or simply breathing deeply.</w:t>
      </w:r>
    </w:p>
    <w:p w14:paraId="61709EB5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>I nurture my spirit with hope, gratitude, and moments of peace.</w:t>
      </w:r>
    </w:p>
    <w:p w14:paraId="38856104" w14:textId="77777777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>I trust in my body’s ability to heal, and I surround myself with love and positivity.</w:t>
      </w:r>
    </w:p>
    <w:p w14:paraId="6FE7B96E" w14:textId="6246C88B" w:rsidR="00191E5A" w:rsidRP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>With each choice I make, I am actively supporting my recovery and embracing life with courage and faith</w:t>
      </w:r>
      <w:r>
        <w:rPr>
          <w:sz w:val="28"/>
          <w:szCs w:val="28"/>
        </w:rPr>
        <w:t>.</w:t>
      </w:r>
    </w:p>
    <w:p w14:paraId="4C68CD6C" w14:textId="77777777" w:rsidR="00191E5A" w:rsidRPr="00CB6071" w:rsidRDefault="00191E5A" w:rsidP="00191E5A">
      <w:pPr>
        <w:rPr>
          <w:b/>
          <w:bCs/>
          <w:sz w:val="28"/>
          <w:szCs w:val="28"/>
        </w:rPr>
      </w:pPr>
      <w:r w:rsidRPr="00CB6071">
        <w:rPr>
          <w:b/>
          <w:bCs/>
          <w:sz w:val="28"/>
          <w:szCs w:val="28"/>
        </w:rPr>
        <w:t>Let’s connect!</w:t>
      </w:r>
    </w:p>
    <w:p w14:paraId="6B9D7DCD" w14:textId="06981B4B" w:rsid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</w:r>
      <w:hyperlink r:id="rId8" w:history="1">
        <w:r w:rsidRPr="00305FE6">
          <w:rPr>
            <w:rStyle w:val="Hyperlink"/>
            <w:sz w:val="28"/>
            <w:szCs w:val="28"/>
          </w:rPr>
          <w:t>https://www.linkedin.com/in/tim-conniff-34b17a2/</w:t>
        </w:r>
      </w:hyperlink>
    </w:p>
    <w:p w14:paraId="5B8DA248" w14:textId="1A383A7B" w:rsidR="00191E5A" w:rsidRDefault="00191E5A" w:rsidP="00191E5A">
      <w:pPr>
        <w:rPr>
          <w:sz w:val="28"/>
          <w:szCs w:val="28"/>
        </w:rPr>
      </w:pPr>
      <w:r w:rsidRPr="00191E5A">
        <w:rPr>
          <w:sz w:val="28"/>
          <w:szCs w:val="28"/>
        </w:rPr>
        <w:tab/>
        <w:t>•</w:t>
      </w:r>
      <w:r w:rsidRPr="00191E5A">
        <w:rPr>
          <w:sz w:val="28"/>
          <w:szCs w:val="28"/>
        </w:rPr>
        <w:tab/>
      </w:r>
      <w:hyperlink r:id="rId9" w:history="1">
        <w:r w:rsidRPr="00305FE6">
          <w:rPr>
            <w:rStyle w:val="Hyperlink"/>
            <w:sz w:val="28"/>
            <w:szCs w:val="28"/>
          </w:rPr>
          <w:t>https://www.instagram.com/timconniff/</w:t>
        </w:r>
      </w:hyperlink>
    </w:p>
    <w:p w14:paraId="478A5656" w14:textId="63979B11" w:rsidR="00ED4405" w:rsidRDefault="00191E5A" w:rsidP="00191E5A">
      <w:pPr>
        <w:rPr>
          <w:b/>
          <w:bCs/>
          <w:sz w:val="28"/>
          <w:szCs w:val="28"/>
        </w:rPr>
      </w:pPr>
      <w:r w:rsidRPr="00191E5A">
        <w:rPr>
          <w:b/>
          <w:bCs/>
          <w:sz w:val="28"/>
          <w:szCs w:val="28"/>
        </w:rPr>
        <w:t>Thank You and Bon Voyage!</w:t>
      </w:r>
    </w:p>
    <w:p w14:paraId="69A08655" w14:textId="77777777" w:rsidR="00191E5A" w:rsidRDefault="00191E5A" w:rsidP="00191E5A">
      <w:pPr>
        <w:rPr>
          <w:b/>
          <w:bCs/>
          <w:sz w:val="28"/>
          <w:szCs w:val="28"/>
        </w:rPr>
      </w:pPr>
    </w:p>
    <w:p w14:paraId="2F526E9E" w14:textId="73A1D4E3" w:rsidR="00191E5A" w:rsidRDefault="00191E5A" w:rsidP="00191E5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2710479" wp14:editId="69A82D21">
            <wp:extent cx="1542675" cy="2066954"/>
            <wp:effectExtent l="0" t="0" r="0" b="3175"/>
            <wp:docPr id="8276746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7465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55" cy="21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0F0C1" w14:textId="77777777" w:rsidR="00191E5A" w:rsidRDefault="00191E5A" w:rsidP="00191E5A">
      <w:pPr>
        <w:jc w:val="center"/>
        <w:rPr>
          <w:b/>
          <w:bCs/>
          <w:sz w:val="28"/>
          <w:szCs w:val="28"/>
        </w:rPr>
      </w:pPr>
    </w:p>
    <w:p w14:paraId="543921E8" w14:textId="37632C5A" w:rsidR="00191E5A" w:rsidRPr="00191E5A" w:rsidRDefault="00191E5A" w:rsidP="00191E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speaking or comedy inquiries please reach out to Tim at tim@timconniff.com</w:t>
      </w:r>
    </w:p>
    <w:sectPr w:rsidR="00191E5A" w:rsidRPr="00191E5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E81B4" w14:textId="77777777" w:rsidR="00122401" w:rsidRDefault="00122401" w:rsidP="00191E5A">
      <w:pPr>
        <w:spacing w:after="0" w:line="240" w:lineRule="auto"/>
      </w:pPr>
      <w:r>
        <w:separator/>
      </w:r>
    </w:p>
  </w:endnote>
  <w:endnote w:type="continuationSeparator" w:id="0">
    <w:p w14:paraId="7948431E" w14:textId="77777777" w:rsidR="00122401" w:rsidRDefault="00122401" w:rsidP="0019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4BF0" w14:textId="6AC1AD86" w:rsidR="00191E5A" w:rsidRDefault="00191E5A">
    <w:pPr>
      <w:pStyle w:val="Footer"/>
    </w:pPr>
    <w:r w:rsidRPr="00191E5A">
      <w:t>© 2025 Tim Conniff. All rights reserved. No part of this document may be reproduced or distributed without written permission.</w:t>
    </w:r>
  </w:p>
  <w:p w14:paraId="038B582D" w14:textId="77777777" w:rsidR="00191E5A" w:rsidRDefault="00191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D5F53" w14:textId="77777777" w:rsidR="00122401" w:rsidRDefault="00122401" w:rsidP="00191E5A">
      <w:pPr>
        <w:spacing w:after="0" w:line="240" w:lineRule="auto"/>
      </w:pPr>
      <w:r>
        <w:separator/>
      </w:r>
    </w:p>
  </w:footnote>
  <w:footnote w:type="continuationSeparator" w:id="0">
    <w:p w14:paraId="7A7F31D8" w14:textId="77777777" w:rsidR="00122401" w:rsidRDefault="00122401" w:rsidP="00191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5A"/>
    <w:rsid w:val="00122401"/>
    <w:rsid w:val="00191E5A"/>
    <w:rsid w:val="005854C9"/>
    <w:rsid w:val="006A7FB1"/>
    <w:rsid w:val="008E5D23"/>
    <w:rsid w:val="00CB6071"/>
    <w:rsid w:val="00ED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86752"/>
  <w15:chartTrackingRefBased/>
  <w15:docId w15:val="{2DCC38BF-EC95-A248-BC56-8B3B466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E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1E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E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E5A"/>
  </w:style>
  <w:style w:type="paragraph" w:styleId="Footer">
    <w:name w:val="footer"/>
    <w:basedOn w:val="Normal"/>
    <w:link w:val="FooterChar"/>
    <w:uiPriority w:val="99"/>
    <w:unhideWhenUsed/>
    <w:rsid w:val="0019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im-conniff-34b17a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im@timconniff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conniff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instagram.com/timconnif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Conniff</dc:creator>
  <cp:keywords/>
  <dc:description/>
  <cp:lastModifiedBy>Tim Conniff</cp:lastModifiedBy>
  <cp:revision>2</cp:revision>
  <dcterms:created xsi:type="dcterms:W3CDTF">2025-06-08T11:34:00Z</dcterms:created>
  <dcterms:modified xsi:type="dcterms:W3CDTF">2025-06-08T11:50:00Z</dcterms:modified>
</cp:coreProperties>
</file>